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1316E" w14:textId="15F142AE" w:rsidR="008168AB" w:rsidRDefault="00FF7A00">
      <w:pPr>
        <w:rPr>
          <w:rFonts w:ascii="Bookman Old Style" w:eastAsia="Bookman Old Style" w:hAnsi="Bookman Old Style" w:cs="Bookman Old Style"/>
        </w:rPr>
      </w:pPr>
      <w:r>
        <w:t xml:space="preserve"> </w:t>
      </w:r>
      <w:r w:rsidR="008168AB">
        <w:t xml:space="preserve">                             </w:t>
      </w:r>
      <w:r>
        <w:t xml:space="preserve"> </w:t>
      </w:r>
      <w:r w:rsidR="008168AB">
        <w:t xml:space="preserve">                             </w:t>
      </w:r>
      <w:r w:rsidR="1AC26A3C">
        <w:t xml:space="preserve">               </w:t>
      </w:r>
      <w:r w:rsidR="1AC26A3C" w:rsidRPr="21076D12">
        <w:rPr>
          <w:rFonts w:ascii="Bookman Old Style" w:eastAsia="Bookman Old Style" w:hAnsi="Bookman Old Style" w:cs="Bookman Old Style"/>
        </w:rPr>
        <w:t xml:space="preserve">   </w:t>
      </w:r>
      <w:r w:rsidR="65E5FC22" w:rsidRPr="21076D12">
        <w:rPr>
          <w:rFonts w:ascii="Bookman Old Style" w:eastAsia="Bookman Old Style" w:hAnsi="Bookman Old Style" w:cs="Bookman Old Style"/>
        </w:rPr>
        <w:t xml:space="preserve">     </w:t>
      </w:r>
      <w:r w:rsidRPr="21076D12">
        <w:rPr>
          <w:rFonts w:ascii="Bookman Old Style" w:eastAsia="Bookman Old Style" w:hAnsi="Bookman Old Style" w:cs="Bookman Old Style"/>
        </w:rPr>
        <w:t>GRAFICA</w:t>
      </w:r>
    </w:p>
    <w:p w14:paraId="28D2040B" w14:textId="33585622" w:rsidR="00FF7A00" w:rsidRDefault="12079168">
      <w:pPr>
        <w:rPr>
          <w:rFonts w:ascii="Bookman Old Style" w:eastAsia="Bookman Old Style" w:hAnsi="Bookman Old Style" w:cs="Bookman Old Style"/>
        </w:rPr>
      </w:pPr>
      <w:r w:rsidRPr="21076D12">
        <w:rPr>
          <w:rFonts w:ascii="Bookman Old Style" w:eastAsia="Bookman Old Style" w:hAnsi="Bookman Old Style" w:cs="Bookman Old Style"/>
        </w:rPr>
        <w:t xml:space="preserve">                           </w:t>
      </w:r>
      <w:r w:rsidR="008168AB" w:rsidRPr="21076D12">
        <w:rPr>
          <w:rFonts w:ascii="Bookman Old Style" w:eastAsia="Bookman Old Style" w:hAnsi="Bookman Old Style" w:cs="Bookman Old Style"/>
        </w:rPr>
        <w:t xml:space="preserve">  </w:t>
      </w:r>
      <w:r w:rsidR="46B36D62" w:rsidRPr="21076D12">
        <w:rPr>
          <w:rFonts w:ascii="Bookman Old Style" w:eastAsia="Bookman Old Style" w:hAnsi="Bookman Old Style" w:cs="Bookman Old Style"/>
        </w:rPr>
        <w:t xml:space="preserve">    </w:t>
      </w:r>
      <w:r w:rsidR="251CC674" w:rsidRPr="21076D12">
        <w:rPr>
          <w:rFonts w:ascii="Bookman Old Style" w:eastAsia="Bookman Old Style" w:hAnsi="Bookman Old Style" w:cs="Bookman Old Style"/>
        </w:rPr>
        <w:t xml:space="preserve"> </w:t>
      </w:r>
      <w:r w:rsidR="008168AB" w:rsidRPr="21076D12">
        <w:rPr>
          <w:rFonts w:ascii="Bookman Old Style" w:eastAsia="Bookman Old Style" w:hAnsi="Bookman Old Style" w:cs="Bookman Old Style"/>
        </w:rPr>
        <w:t xml:space="preserve"> </w:t>
      </w:r>
      <w:r w:rsidR="00843E32" w:rsidRPr="21076D12">
        <w:rPr>
          <w:rFonts w:ascii="Bookman Old Style" w:eastAsia="Bookman Old Style" w:hAnsi="Bookman Old Style" w:cs="Bookman Old Style"/>
        </w:rPr>
        <w:t xml:space="preserve"> (compreso fumetto e </w:t>
      </w:r>
      <w:r w:rsidR="00687E6B" w:rsidRPr="21076D12">
        <w:rPr>
          <w:rFonts w:ascii="Bookman Old Style" w:eastAsia="Bookman Old Style" w:hAnsi="Bookman Old Style" w:cs="Bookman Old Style"/>
        </w:rPr>
        <w:t>pubblicità</w:t>
      </w:r>
      <w:r w:rsidR="00843E32" w:rsidRPr="21076D12">
        <w:rPr>
          <w:rFonts w:ascii="Bookman Old Style" w:eastAsia="Bookman Old Style" w:hAnsi="Bookman Old Style" w:cs="Bookman Old Style"/>
        </w:rPr>
        <w:t>)</w:t>
      </w:r>
    </w:p>
    <w:p w14:paraId="1BF1F5C9" w14:textId="77777777" w:rsidR="00FF7A00" w:rsidRDefault="00FF7A00">
      <w:pPr>
        <w:rPr>
          <w:rFonts w:ascii="Bookman Old Style" w:eastAsia="Bookman Old Style" w:hAnsi="Bookman Old Style" w:cs="Bookman Old Style"/>
        </w:rPr>
      </w:pPr>
    </w:p>
    <w:p w14:paraId="2C6EE70E" w14:textId="7992B687" w:rsidR="00FF7A00" w:rsidRDefault="009B1C9B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proofErr w:type="spellStart"/>
      <w:r w:rsidRPr="21076D12">
        <w:rPr>
          <w:rFonts w:ascii="Bookman Old Style" w:eastAsia="Bookman Old Style" w:hAnsi="Bookman Old Style" w:cs="Bookman Old Style"/>
        </w:rPr>
        <w:t>All</w:t>
      </w:r>
      <w:proofErr w:type="spellEnd"/>
      <w:r w:rsidRPr="21076D1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21076D12">
        <w:rPr>
          <w:rFonts w:ascii="Bookman Old Style" w:eastAsia="Bookman Old Style" w:hAnsi="Bookman Old Style" w:cs="Bookman Old Style"/>
        </w:rPr>
        <w:t>things</w:t>
      </w:r>
      <w:proofErr w:type="spellEnd"/>
      <w:r w:rsidRPr="21076D1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F81690" w:rsidRPr="21076D12">
        <w:rPr>
          <w:rFonts w:ascii="Bookman Old Style" w:eastAsia="Bookman Old Style" w:hAnsi="Bookman Old Style" w:cs="Bookman Old Style"/>
        </w:rPr>
        <w:t>bright</w:t>
      </w:r>
      <w:proofErr w:type="spellEnd"/>
      <w:r w:rsidR="00F81690" w:rsidRPr="21076D12">
        <w:rPr>
          <w:rFonts w:ascii="Bookman Old Style" w:eastAsia="Bookman Old Style" w:hAnsi="Bookman Old Style" w:cs="Bookman Old Style"/>
        </w:rPr>
        <w:t xml:space="preserve"> and beautiful</w:t>
      </w:r>
      <w:r w:rsidR="00141B3E" w:rsidRPr="21076D12">
        <w:rPr>
          <w:rFonts w:ascii="Bookman Old Style" w:eastAsia="Bookman Old Style" w:hAnsi="Bookman Old Style" w:cs="Bookman Old Style"/>
        </w:rPr>
        <w:t xml:space="preserve"> </w:t>
      </w:r>
      <w:r w:rsidR="455580F9" w:rsidRPr="21076D12">
        <w:rPr>
          <w:rFonts w:ascii="Bookman Old Style" w:eastAsia="Bookman Old Style" w:hAnsi="Bookman Old Style" w:cs="Bookman Old Style"/>
        </w:rPr>
        <w:t>(design</w:t>
      </w:r>
      <w:r w:rsidR="00141B3E" w:rsidRPr="21076D12">
        <w:rPr>
          <w:rFonts w:ascii="Bookman Old Style" w:eastAsia="Bookman Old Style" w:hAnsi="Bookman Old Style" w:cs="Bookman Old Style"/>
        </w:rPr>
        <w:t xml:space="preserve"> </w:t>
      </w:r>
      <w:r w:rsidR="00980B29" w:rsidRPr="21076D12">
        <w:rPr>
          <w:rFonts w:ascii="Bookman Old Style" w:eastAsia="Bookman Old Style" w:hAnsi="Bookman Old Style" w:cs="Bookman Old Style"/>
        </w:rPr>
        <w:t xml:space="preserve">in Britain 1830 to </w:t>
      </w:r>
      <w:proofErr w:type="spellStart"/>
      <w:r w:rsidR="00980B29" w:rsidRPr="21076D12">
        <w:rPr>
          <w:rFonts w:ascii="Bookman Old Style" w:eastAsia="Bookman Old Style" w:hAnsi="Bookman Old Style" w:cs="Bookman Old Style"/>
        </w:rPr>
        <w:t>today</w:t>
      </w:r>
      <w:proofErr w:type="spellEnd"/>
      <w:r w:rsidR="00980B29" w:rsidRPr="21076D12">
        <w:rPr>
          <w:rFonts w:ascii="Bookman Old Style" w:eastAsia="Bookman Old Style" w:hAnsi="Bookman Old Style" w:cs="Bookman Old Style"/>
        </w:rPr>
        <w:t xml:space="preserve"> by </w:t>
      </w:r>
      <w:r w:rsidR="00CC2297" w:rsidRPr="21076D12">
        <w:rPr>
          <w:rFonts w:ascii="Bookman Old Style" w:eastAsia="Bookman Old Style" w:hAnsi="Bookman Old Style" w:cs="Bookman Old Style"/>
        </w:rPr>
        <w:t xml:space="preserve">Fiona Mac </w:t>
      </w:r>
      <w:r w:rsidR="00430B04" w:rsidRPr="21076D12">
        <w:rPr>
          <w:rFonts w:ascii="Bookman Old Style" w:eastAsia="Bookman Old Style" w:hAnsi="Bookman Old Style" w:cs="Bookman Old Style"/>
        </w:rPr>
        <w:t>Carthy)</w:t>
      </w:r>
      <w:r w:rsidR="782579BA" w:rsidRPr="21076D12">
        <w:rPr>
          <w:rFonts w:ascii="Bookman Old Style" w:eastAsia="Bookman Old Style" w:hAnsi="Bookman Old Style" w:cs="Bookman Old Style"/>
        </w:rPr>
        <w:t xml:space="preserve"> 1972</w:t>
      </w:r>
    </w:p>
    <w:p w14:paraId="496B5F24" w14:textId="09DA1493" w:rsidR="002651D8" w:rsidRDefault="28E0F3E3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Mike </w:t>
      </w:r>
      <w:proofErr w:type="spellStart"/>
      <w:r w:rsidR="453DA5E9" w:rsidRPr="068F543A">
        <w:rPr>
          <w:rFonts w:ascii="Bookman Old Style" w:eastAsia="Bookman Old Style" w:hAnsi="Bookman Old Style" w:cs="Bookman Old Style"/>
        </w:rPr>
        <w:t>Ashby</w:t>
      </w:r>
      <w:proofErr w:type="spellEnd"/>
      <w:r w:rsidR="000552CA" w:rsidRPr="068F543A">
        <w:rPr>
          <w:rFonts w:ascii="Bookman Old Style" w:eastAsia="Bookman Old Style" w:hAnsi="Bookman Old Style" w:cs="Bookman Old Style"/>
        </w:rPr>
        <w:t xml:space="preserve"> and </w:t>
      </w:r>
      <w:proofErr w:type="spellStart"/>
      <w:r w:rsidR="7E8E4A0E" w:rsidRPr="068F543A">
        <w:rPr>
          <w:rFonts w:ascii="Bookman Old Style" w:eastAsia="Bookman Old Style" w:hAnsi="Bookman Old Style" w:cs="Bookman Old Style"/>
        </w:rPr>
        <w:t>Kara</w:t>
      </w:r>
      <w:proofErr w:type="spellEnd"/>
      <w:r w:rsidR="7E8E4A0E" w:rsidRPr="068F543A">
        <w:rPr>
          <w:rFonts w:ascii="Bookman Old Style" w:eastAsia="Bookman Old Style" w:hAnsi="Bookman Old Style" w:cs="Bookman Old Style"/>
        </w:rPr>
        <w:t xml:space="preserve"> Johnson</w:t>
      </w:r>
      <w:r w:rsidR="4325F0C2" w:rsidRPr="068F543A">
        <w:rPr>
          <w:rFonts w:ascii="Bookman Old Style" w:eastAsia="Bookman Old Style" w:hAnsi="Bookman Old Style" w:cs="Bookman Old Style"/>
        </w:rPr>
        <w:t>;</w:t>
      </w:r>
      <w:r w:rsidR="31160B6E"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31160B6E" w:rsidRPr="068F543A">
        <w:rPr>
          <w:rFonts w:ascii="Bookman Old Style" w:eastAsia="Bookman Old Style" w:hAnsi="Bookman Old Style" w:cs="Bookman Old Style"/>
        </w:rPr>
        <w:t>Materials</w:t>
      </w:r>
      <w:proofErr w:type="spellEnd"/>
      <w:r w:rsidR="31160B6E" w:rsidRPr="068F543A">
        <w:rPr>
          <w:rFonts w:ascii="Bookman Old Style" w:eastAsia="Bookman Old Style" w:hAnsi="Bookman Old Style" w:cs="Bookman Old Style"/>
        </w:rPr>
        <w:t xml:space="preserve"> and design: The art and science </w:t>
      </w:r>
      <w:r w:rsidR="2D422F76" w:rsidRPr="068F543A">
        <w:rPr>
          <w:rFonts w:ascii="Bookman Old Style" w:eastAsia="Bookman Old Style" w:hAnsi="Bookman Old Style" w:cs="Bookman Old Style"/>
        </w:rPr>
        <w:t xml:space="preserve">of </w:t>
      </w:r>
      <w:proofErr w:type="spellStart"/>
      <w:r w:rsidR="2D422F76" w:rsidRPr="068F543A">
        <w:rPr>
          <w:rFonts w:ascii="Bookman Old Style" w:eastAsia="Bookman Old Style" w:hAnsi="Bookman Old Style" w:cs="Bookman Old Style"/>
        </w:rPr>
        <w:t>material</w:t>
      </w:r>
      <w:proofErr w:type="spellEnd"/>
      <w:r w:rsidR="2D422F76"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26620C02" w:rsidRPr="068F543A">
        <w:rPr>
          <w:rFonts w:ascii="Bookman Old Style" w:eastAsia="Bookman Old Style" w:hAnsi="Bookman Old Style" w:cs="Bookman Old Style"/>
        </w:rPr>
        <w:t>selection</w:t>
      </w:r>
      <w:proofErr w:type="spellEnd"/>
      <w:r w:rsidR="26620C02" w:rsidRPr="068F543A">
        <w:rPr>
          <w:rFonts w:ascii="Bookman Old Style" w:eastAsia="Bookman Old Style" w:hAnsi="Bookman Old Style" w:cs="Bookman Old Style"/>
        </w:rPr>
        <w:t xml:space="preserve"> in </w:t>
      </w:r>
      <w:proofErr w:type="spellStart"/>
      <w:r w:rsidR="26620C02" w:rsidRPr="068F543A">
        <w:rPr>
          <w:rFonts w:ascii="Bookman Old Style" w:eastAsia="Bookman Old Style" w:hAnsi="Bookman Old Style" w:cs="Bookman Old Style"/>
        </w:rPr>
        <w:t>product</w:t>
      </w:r>
      <w:proofErr w:type="spellEnd"/>
      <w:r w:rsidR="26620C02" w:rsidRPr="068F543A">
        <w:rPr>
          <w:rFonts w:ascii="Bookman Old Style" w:eastAsia="Bookman Old Style" w:hAnsi="Bookman Old Style" w:cs="Bookman Old Style"/>
        </w:rPr>
        <w:t xml:space="preserve"> design</w:t>
      </w:r>
      <w:r w:rsidR="4D8D24F0" w:rsidRPr="068F543A">
        <w:rPr>
          <w:rFonts w:ascii="Bookman Old Style" w:eastAsia="Bookman Old Style" w:hAnsi="Bookman Old Style" w:cs="Bookman Old Style"/>
        </w:rPr>
        <w:t xml:space="preserve">/Ed. Third </w:t>
      </w:r>
      <w:proofErr w:type="spellStart"/>
      <w:r w:rsidR="4D8D24F0" w:rsidRPr="068F543A">
        <w:rPr>
          <w:rFonts w:ascii="Bookman Old Style" w:eastAsia="Bookman Old Style" w:hAnsi="Bookman Old Style" w:cs="Bookman Old Style"/>
        </w:rPr>
        <w:t>edition</w:t>
      </w:r>
      <w:proofErr w:type="spellEnd"/>
      <w:r w:rsidR="4D8D24F0" w:rsidRPr="068F543A">
        <w:rPr>
          <w:rFonts w:ascii="Bookman Old Style" w:eastAsia="Bookman Old Style" w:hAnsi="Bookman Old Style" w:cs="Bookman Old Style"/>
        </w:rPr>
        <w:t xml:space="preserve"> 2014</w:t>
      </w:r>
      <w:r w:rsidR="08AD400E" w:rsidRPr="068F543A">
        <w:rPr>
          <w:rFonts w:ascii="Bookman Old Style" w:eastAsia="Bookman Old Style" w:hAnsi="Bookman Old Style" w:cs="Bookman Old Style"/>
        </w:rPr>
        <w:t xml:space="preserve">; ISBN </w:t>
      </w:r>
      <w:r w:rsidR="267A103F" w:rsidRPr="068F543A">
        <w:rPr>
          <w:rFonts w:ascii="Bookman Old Style" w:eastAsia="Bookman Old Style" w:hAnsi="Bookman Old Style" w:cs="Bookman Old Style"/>
        </w:rPr>
        <w:t>978-0080982052</w:t>
      </w:r>
      <w:r w:rsidR="3BE6A501" w:rsidRPr="068F543A">
        <w:rPr>
          <w:rFonts w:ascii="Bookman Old Style" w:eastAsia="Bookman Old Style" w:hAnsi="Bookman Old Style" w:cs="Bookman Old Style"/>
        </w:rPr>
        <w:t xml:space="preserve"> </w:t>
      </w:r>
    </w:p>
    <w:p w14:paraId="37088EF1" w14:textId="33A3DC9E" w:rsidR="007B5BBE" w:rsidRDefault="007B5BBE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Giovanni Battista e Francesco: </w:t>
      </w:r>
      <w:proofErr w:type="spellStart"/>
      <w:r w:rsidR="00AC0CC5">
        <w:rPr>
          <w:rFonts w:ascii="Bookman Old Style" w:eastAsia="Bookman Old Style" w:hAnsi="Bookman Old Style" w:cs="Bookman Old Style"/>
        </w:rPr>
        <w:t>Piranesi</w:t>
      </w:r>
      <w:proofErr w:type="spellEnd"/>
      <w:r w:rsidR="00AC0CC5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AC0CC5">
        <w:rPr>
          <w:rFonts w:ascii="Bookman Old Style" w:eastAsia="Bookman Old Style" w:hAnsi="Bookman Old Style" w:cs="Bookman Old Style"/>
        </w:rPr>
        <w:t>lacapresi</w:t>
      </w:r>
      <w:proofErr w:type="spellEnd"/>
      <w:r w:rsidR="00AC0CC5">
        <w:rPr>
          <w:rFonts w:ascii="Bookman Old Style" w:eastAsia="Bookman Old Style" w:hAnsi="Bookman Old Style" w:cs="Bookman Old Style"/>
        </w:rPr>
        <w:t xml:space="preserve"> </w:t>
      </w:r>
      <w:r w:rsidR="00A97432">
        <w:rPr>
          <w:rFonts w:ascii="Bookman Old Style" w:eastAsia="Bookman Old Style" w:hAnsi="Bookman Old Style" w:cs="Bookman Old Style"/>
        </w:rPr>
        <w:t>industria grafica 2010</w:t>
      </w:r>
    </w:p>
    <w:p w14:paraId="2804C8B8" w14:textId="5E40989A" w:rsidR="004C0CD9" w:rsidRDefault="004C0CD9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Punto e linea, </w:t>
      </w:r>
      <w:proofErr w:type="spellStart"/>
      <w:r>
        <w:rPr>
          <w:rFonts w:ascii="Bookman Old Style" w:eastAsia="Bookman Old Style" w:hAnsi="Bookman Old Style" w:cs="Bookman Old Style"/>
        </w:rPr>
        <w:t>rotter-klante</w:t>
      </w:r>
      <w:proofErr w:type="spellEnd"/>
      <w:r>
        <w:rPr>
          <w:rFonts w:ascii="Bookman Old Style" w:eastAsia="Bookman Old Style" w:hAnsi="Bookman Old Style" w:cs="Bookman Old Style"/>
        </w:rPr>
        <w:t xml:space="preserve">, il castello </w:t>
      </w:r>
      <w:r w:rsidR="00A97CE0">
        <w:rPr>
          <w:rFonts w:ascii="Bookman Old Style" w:eastAsia="Bookman Old Style" w:hAnsi="Bookman Old Style" w:cs="Bookman Old Style"/>
        </w:rPr>
        <w:t>editore 1976</w:t>
      </w:r>
    </w:p>
    <w:p w14:paraId="1DB27C30" w14:textId="4768CA3D" w:rsidR="006A7719" w:rsidRDefault="3BE6A501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proofErr w:type="spellStart"/>
      <w:r w:rsidRPr="068F543A">
        <w:rPr>
          <w:rFonts w:ascii="Bookman Old Style" w:eastAsia="Bookman Old Style" w:hAnsi="Bookman Old Style" w:cs="Bookman Old Style"/>
        </w:rPr>
        <w:t>Italy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: </w:t>
      </w:r>
      <w:r w:rsidR="37F99031" w:rsidRPr="068F543A">
        <w:rPr>
          <w:rFonts w:ascii="Bookman Old Style" w:eastAsia="Bookman Old Style" w:hAnsi="Bookman Old Style" w:cs="Bookman Old Style"/>
        </w:rPr>
        <w:t xml:space="preserve">The new </w:t>
      </w:r>
      <w:proofErr w:type="spellStart"/>
      <w:r w:rsidR="37F99031" w:rsidRPr="068F543A">
        <w:rPr>
          <w:rFonts w:ascii="Bookman Old Style" w:eastAsia="Bookman Old Style" w:hAnsi="Bookman Old Style" w:cs="Bookman Old Style"/>
        </w:rPr>
        <w:t>domestic</w:t>
      </w:r>
      <w:proofErr w:type="spellEnd"/>
      <w:r w:rsidR="37F99031"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7BB246BB" w:rsidRPr="068F543A">
        <w:rPr>
          <w:rFonts w:ascii="Bookman Old Style" w:eastAsia="Bookman Old Style" w:hAnsi="Bookman Old Style" w:cs="Bookman Old Style"/>
        </w:rPr>
        <w:t>landscape</w:t>
      </w:r>
      <w:proofErr w:type="spellEnd"/>
      <w:r w:rsidR="7654104E" w:rsidRPr="068F543A">
        <w:rPr>
          <w:rFonts w:ascii="Bookman Old Style" w:eastAsia="Bookman Old Style" w:hAnsi="Bookman Old Style" w:cs="Bookman Old Style"/>
        </w:rPr>
        <w:t>/ 1972</w:t>
      </w:r>
      <w:r w:rsidR="52CE86A3" w:rsidRPr="068F543A">
        <w:rPr>
          <w:rFonts w:ascii="Bookman Old Style" w:eastAsia="Bookman Old Style" w:hAnsi="Bookman Old Style" w:cs="Bookman Old Style"/>
        </w:rPr>
        <w:t>; ISBN 978-0870703935</w:t>
      </w:r>
    </w:p>
    <w:p w14:paraId="062AE1A1" w14:textId="507A7C66" w:rsidR="005725FE" w:rsidRDefault="005725FE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Design and Design </w:t>
      </w:r>
    </w:p>
    <w:p w14:paraId="5B0EA413" w14:textId="18942F28" w:rsidR="00045951" w:rsidRDefault="00045951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21076D12">
        <w:rPr>
          <w:rFonts w:ascii="Bookman Old Style" w:eastAsia="Bookman Old Style" w:hAnsi="Bookman Old Style" w:cs="Bookman Old Style"/>
        </w:rPr>
        <w:t xml:space="preserve">Roberto </w:t>
      </w:r>
      <w:proofErr w:type="spellStart"/>
      <w:r w:rsidRPr="21076D12">
        <w:rPr>
          <w:rFonts w:ascii="Bookman Old Style" w:eastAsia="Bookman Old Style" w:hAnsi="Bookman Old Style" w:cs="Bookman Old Style"/>
        </w:rPr>
        <w:t>Lambanet</w:t>
      </w:r>
      <w:proofErr w:type="spellEnd"/>
      <w:r w:rsidRPr="21076D12">
        <w:rPr>
          <w:rFonts w:ascii="Bookman Old Style" w:eastAsia="Bookman Old Style" w:hAnsi="Bookman Old Style" w:cs="Bookman Old Style"/>
        </w:rPr>
        <w:t xml:space="preserve"> </w:t>
      </w:r>
      <w:r w:rsidR="2BBF58DD" w:rsidRPr="21076D12">
        <w:rPr>
          <w:rFonts w:ascii="Bookman Old Style" w:eastAsia="Bookman Old Style" w:hAnsi="Bookman Old Style" w:cs="Bookman Old Style"/>
        </w:rPr>
        <w:t>(designer</w:t>
      </w:r>
      <w:r w:rsidR="000F516B" w:rsidRPr="21076D12">
        <w:rPr>
          <w:rFonts w:ascii="Bookman Old Style" w:eastAsia="Bookman Old Style" w:hAnsi="Bookman Old Style" w:cs="Bookman Old Style"/>
        </w:rPr>
        <w:t>, grafica, artista</w:t>
      </w:r>
      <w:r w:rsidR="00EB248A" w:rsidRPr="21076D12">
        <w:rPr>
          <w:rFonts w:ascii="Bookman Old Style" w:eastAsia="Bookman Old Style" w:hAnsi="Bookman Old Style" w:cs="Bookman Old Style"/>
        </w:rPr>
        <w:t>)</w:t>
      </w:r>
    </w:p>
    <w:p w14:paraId="724D6DB6" w14:textId="3586CDCE" w:rsidR="00EB248A" w:rsidRDefault="0EFE18A3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Edward </w:t>
      </w:r>
      <w:proofErr w:type="spellStart"/>
      <w:r w:rsidRPr="068F543A">
        <w:rPr>
          <w:rFonts w:ascii="Bookman Old Style" w:eastAsia="Bookman Old Style" w:hAnsi="Bookman Old Style" w:cs="Bookman Old Style"/>
        </w:rPr>
        <w:t>Booth-Clibborn</w:t>
      </w:r>
      <w:proofErr w:type="spellEnd"/>
      <w:r w:rsidR="5DAE511B" w:rsidRPr="068F543A">
        <w:rPr>
          <w:rFonts w:ascii="Bookman Old Style" w:eastAsia="Bookman Old Style" w:hAnsi="Bookman Old Style" w:cs="Bookman Old Style"/>
        </w:rPr>
        <w:t>;</w:t>
      </w:r>
      <w:r w:rsidRPr="068F543A"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 w:rsidR="48084002" w:rsidRPr="068F543A">
        <w:rPr>
          <w:rFonts w:ascii="Bookman Old Style" w:eastAsia="Bookman Old Style" w:hAnsi="Bookman Old Style" w:cs="Bookman Old Style"/>
        </w:rPr>
        <w:t>British</w:t>
      </w:r>
      <w:proofErr w:type="spellEnd"/>
      <w:r w:rsidR="48084002" w:rsidRPr="068F543A">
        <w:rPr>
          <w:rFonts w:ascii="Bookman Old Style" w:eastAsia="Bookman Old Style" w:hAnsi="Bookman Old Style" w:cs="Bookman Old Style"/>
        </w:rPr>
        <w:t xml:space="preserve"> Design </w:t>
      </w:r>
      <w:r w:rsidR="1217CA29" w:rsidRPr="068F543A">
        <w:rPr>
          <w:rFonts w:ascii="Bookman Old Style" w:eastAsia="Bookman Old Style" w:hAnsi="Bookman Old Style" w:cs="Bookman Old Style"/>
        </w:rPr>
        <w:t xml:space="preserve">and Art </w:t>
      </w:r>
      <w:proofErr w:type="spellStart"/>
      <w:r w:rsidR="1217CA29" w:rsidRPr="068F543A">
        <w:rPr>
          <w:rFonts w:ascii="Bookman Old Style" w:eastAsia="Bookman Old Style" w:hAnsi="Bookman Old Style" w:cs="Bookman Old Style"/>
        </w:rPr>
        <w:t>direction</w:t>
      </w:r>
      <w:proofErr w:type="spellEnd"/>
      <w:r w:rsidR="1217CA29" w:rsidRPr="068F543A">
        <w:rPr>
          <w:rFonts w:ascii="Bookman Old Style" w:eastAsia="Bookman Old Style" w:hAnsi="Bookman Old Style" w:cs="Bookman Old Style"/>
        </w:rPr>
        <w:t xml:space="preserve"> 199</w:t>
      </w:r>
      <w:r w:rsidR="792A0A1D" w:rsidRPr="068F543A">
        <w:rPr>
          <w:rFonts w:ascii="Bookman Old Style" w:eastAsia="Bookman Old Style" w:hAnsi="Bookman Old Style" w:cs="Bookman Old Style"/>
        </w:rPr>
        <w:t xml:space="preserve">1/ </w:t>
      </w:r>
      <w:proofErr w:type="spellStart"/>
      <w:r w:rsidR="792A0A1D" w:rsidRPr="068F543A">
        <w:rPr>
          <w:rFonts w:ascii="Bookman Old Style" w:eastAsia="Bookman Old Style" w:hAnsi="Bookman Old Style" w:cs="Bookman Old Style"/>
        </w:rPr>
        <w:t>ed.Rizzoli</w:t>
      </w:r>
      <w:proofErr w:type="spellEnd"/>
      <w:r w:rsidR="792A0A1D" w:rsidRPr="068F543A">
        <w:rPr>
          <w:rFonts w:ascii="Bookman Old Style" w:eastAsia="Bookman Old Style" w:hAnsi="Bookman Old Style" w:cs="Bookman Old Style"/>
        </w:rPr>
        <w:t xml:space="preserve"> 1992 ISBN </w:t>
      </w:r>
      <w:r w:rsidR="0B2E86EC" w:rsidRPr="068F543A">
        <w:rPr>
          <w:rFonts w:ascii="Bookman Old Style" w:eastAsia="Bookman Old Style" w:hAnsi="Bookman Old Style" w:cs="Bookman Old Style"/>
        </w:rPr>
        <w:t>978-0847814534</w:t>
      </w:r>
    </w:p>
    <w:p w14:paraId="4B489937" w14:textId="52354794" w:rsidR="00E60C14" w:rsidRDefault="1217CA29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Decorative Art and </w:t>
      </w:r>
      <w:proofErr w:type="spellStart"/>
      <w:r w:rsidRPr="068F543A">
        <w:rPr>
          <w:rFonts w:ascii="Bookman Old Style" w:eastAsia="Bookman Old Style" w:hAnsi="Bookman Old Style" w:cs="Bookman Old Style"/>
        </w:rPr>
        <w:t>Modern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4ADE3517" w:rsidRPr="068F543A">
        <w:rPr>
          <w:rFonts w:ascii="Bookman Old Style" w:eastAsia="Bookman Old Style" w:hAnsi="Bookman Old Style" w:cs="Bookman Old Style"/>
        </w:rPr>
        <w:t>interiors</w:t>
      </w:r>
      <w:proofErr w:type="spellEnd"/>
      <w:r w:rsidR="4ADE3517" w:rsidRPr="068F543A">
        <w:rPr>
          <w:rFonts w:ascii="Bookman Old Style" w:eastAsia="Bookman Old Style" w:hAnsi="Bookman Old Style" w:cs="Bookman Old Style"/>
        </w:rPr>
        <w:t xml:space="preserve"> ( </w:t>
      </w:r>
      <w:proofErr w:type="spellStart"/>
      <w:r w:rsidR="4ADE3517" w:rsidRPr="068F543A">
        <w:rPr>
          <w:rFonts w:ascii="Bookman Old Style" w:eastAsia="Bookman Old Style" w:hAnsi="Bookman Old Style" w:cs="Bookman Old Style"/>
        </w:rPr>
        <w:t>Enviroments</w:t>
      </w:r>
      <w:proofErr w:type="spellEnd"/>
      <w:r w:rsidR="4ADE3517" w:rsidRPr="068F543A">
        <w:rPr>
          <w:rFonts w:ascii="Bookman Old Style" w:eastAsia="Bookman Old Style" w:hAnsi="Bookman Old Style" w:cs="Bookman Old Style"/>
        </w:rPr>
        <w:t xml:space="preserve"> for </w:t>
      </w:r>
      <w:proofErr w:type="spellStart"/>
      <w:r w:rsidR="4ADE3517" w:rsidRPr="068F543A">
        <w:rPr>
          <w:rFonts w:ascii="Bookman Old Style" w:eastAsia="Bookman Old Style" w:hAnsi="Bookman Old Style" w:cs="Bookman Old Style"/>
        </w:rPr>
        <w:t>people</w:t>
      </w:r>
      <w:proofErr w:type="spellEnd"/>
      <w:r w:rsidR="4ADE3517" w:rsidRPr="068F543A">
        <w:rPr>
          <w:rFonts w:ascii="Bookman Old Style" w:eastAsia="Bookman Old Style" w:hAnsi="Bookman Old Style" w:cs="Bookman Old Style"/>
        </w:rPr>
        <w:t>)</w:t>
      </w:r>
      <w:r w:rsidR="6920B84B" w:rsidRPr="068F543A">
        <w:rPr>
          <w:rFonts w:ascii="Bookman Old Style" w:eastAsia="Bookman Old Style" w:hAnsi="Bookman Old Style" w:cs="Bookman Old Style"/>
        </w:rPr>
        <w:t xml:space="preserve"> /</w:t>
      </w:r>
      <w:r w:rsidR="1AD3260F" w:rsidRPr="068F543A">
        <w:rPr>
          <w:rFonts w:ascii="Bookman Old Style" w:eastAsia="Bookman Old Style" w:hAnsi="Bookman Old Style" w:cs="Bookman Old Style"/>
        </w:rPr>
        <w:t xml:space="preserve">Ed: </w:t>
      </w:r>
      <w:r w:rsidR="2930AD1C" w:rsidRPr="068F543A">
        <w:rPr>
          <w:rFonts w:ascii="Bookman Old Style" w:eastAsia="Bookman Old Style" w:hAnsi="Bookman Old Style" w:cs="Bookman Old Style"/>
        </w:rPr>
        <w:t xml:space="preserve">New York: William </w:t>
      </w:r>
      <w:proofErr w:type="spellStart"/>
      <w:r w:rsidR="2930AD1C" w:rsidRPr="068F543A">
        <w:rPr>
          <w:rFonts w:ascii="Bookman Old Style" w:eastAsia="Bookman Old Style" w:hAnsi="Bookman Old Style" w:cs="Bookman Old Style"/>
        </w:rPr>
        <w:t>Morrow</w:t>
      </w:r>
      <w:proofErr w:type="spellEnd"/>
      <w:r w:rsidR="2930AD1C" w:rsidRPr="068F543A">
        <w:rPr>
          <w:rFonts w:ascii="Bookman Old Style" w:eastAsia="Bookman Old Style" w:hAnsi="Bookman Old Style" w:cs="Bookman Old Style"/>
        </w:rPr>
        <w:t xml:space="preserve"> and </w:t>
      </w:r>
      <w:proofErr w:type="spellStart"/>
      <w:r w:rsidR="2930AD1C" w:rsidRPr="068F543A">
        <w:rPr>
          <w:rFonts w:ascii="Bookman Old Style" w:eastAsia="Bookman Old Style" w:hAnsi="Bookman Old Style" w:cs="Bookman Old Style"/>
        </w:rPr>
        <w:t>Co.Inc</w:t>
      </w:r>
      <w:proofErr w:type="spellEnd"/>
      <w:r w:rsidR="2930AD1C" w:rsidRPr="068F543A">
        <w:rPr>
          <w:rFonts w:ascii="Bookman Old Style" w:eastAsia="Bookman Old Style" w:hAnsi="Bookman Old Style" w:cs="Bookman Old Style"/>
        </w:rPr>
        <w:t xml:space="preserve"> </w:t>
      </w:r>
      <w:r w:rsidR="4FDFEE62" w:rsidRPr="068F543A">
        <w:rPr>
          <w:rFonts w:ascii="Bookman Old Style" w:eastAsia="Bookman Old Style" w:hAnsi="Bookman Old Style" w:cs="Bookman Old Style"/>
        </w:rPr>
        <w:t>1980/ ISBN 978-0688036751</w:t>
      </w:r>
    </w:p>
    <w:p w14:paraId="6D54FE62" w14:textId="2E26159F" w:rsidR="00E60C14" w:rsidRDefault="1AD4873D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proofErr w:type="spellStart"/>
      <w:r w:rsidRPr="068F543A">
        <w:rPr>
          <w:rFonts w:ascii="Bookman Old Style" w:eastAsia="Bookman Old Style" w:hAnsi="Bookman Old Style" w:cs="Bookman Old Style"/>
        </w:rPr>
        <w:t>European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68F543A">
        <w:rPr>
          <w:rFonts w:ascii="Bookman Old Style" w:eastAsia="Bookman Old Style" w:hAnsi="Bookman Old Style" w:cs="Bookman Old Style"/>
        </w:rPr>
        <w:t>illustration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1988</w:t>
      </w:r>
    </w:p>
    <w:p w14:paraId="76729418" w14:textId="6821B611" w:rsidR="00940D88" w:rsidRDefault="00130F2A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Ronald </w:t>
      </w:r>
      <w:proofErr w:type="spellStart"/>
      <w:r w:rsidR="00191642">
        <w:rPr>
          <w:rFonts w:ascii="Bookman Old Style" w:eastAsia="Bookman Old Style" w:hAnsi="Bookman Old Style" w:cs="Bookman Old Style"/>
        </w:rPr>
        <w:t>Searle</w:t>
      </w:r>
      <w:proofErr w:type="spellEnd"/>
      <w:r w:rsidR="00191642">
        <w:rPr>
          <w:rFonts w:ascii="Bookman Old Style" w:eastAsia="Bookman Old Style" w:hAnsi="Bookman Old Style" w:cs="Bookman Old Style"/>
        </w:rPr>
        <w:t>: 108 disegni, Garzanti editore 1973</w:t>
      </w:r>
    </w:p>
    <w:p w14:paraId="2B9933DC" w14:textId="2F1FDD0F" w:rsidR="00191642" w:rsidRDefault="00EB27F1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Chaval</w:t>
      </w:r>
      <w:proofErr w:type="spellEnd"/>
      <w:r>
        <w:rPr>
          <w:rFonts w:ascii="Bookman Old Style" w:eastAsia="Bookman Old Style" w:hAnsi="Bookman Old Style" w:cs="Bookman Old Style"/>
        </w:rPr>
        <w:t xml:space="preserve">: 108 disegni, </w:t>
      </w:r>
      <w:r w:rsidR="009F036A">
        <w:rPr>
          <w:rFonts w:ascii="Bookman Old Style" w:eastAsia="Bookman Old Style" w:hAnsi="Bookman Old Style" w:cs="Bookman Old Style"/>
        </w:rPr>
        <w:t xml:space="preserve">149 disegni, Garzanti editore </w:t>
      </w:r>
      <w:r w:rsidR="00E4488D">
        <w:rPr>
          <w:rFonts w:ascii="Bookman Old Style" w:eastAsia="Bookman Old Style" w:hAnsi="Bookman Old Style" w:cs="Bookman Old Style"/>
        </w:rPr>
        <w:t>1973</w:t>
      </w:r>
    </w:p>
    <w:p w14:paraId="15BCAAF7" w14:textId="77777777" w:rsidR="00E4488D" w:rsidRDefault="00E4488D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</w:p>
    <w:p w14:paraId="1F784CAB" w14:textId="5957BECC" w:rsidR="00D5236F" w:rsidRDefault="00612668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proofErr w:type="spellStart"/>
      <w:r w:rsidRPr="068F543A">
        <w:rPr>
          <w:rFonts w:ascii="Bookman Old Style" w:eastAsia="Bookman Old Style" w:hAnsi="Bookman Old Style" w:cs="Bookman Old Style"/>
        </w:rPr>
        <w:t>European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68F543A">
        <w:rPr>
          <w:rFonts w:ascii="Bookman Old Style" w:eastAsia="Bookman Old Style" w:hAnsi="Bookman Old Style" w:cs="Bookman Old Style"/>
        </w:rPr>
        <w:t>illustration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r w:rsidR="3BF7C403" w:rsidRPr="068F543A">
        <w:rPr>
          <w:rFonts w:ascii="Bookman Old Style" w:eastAsia="Bookman Old Style" w:hAnsi="Bookman Old Style" w:cs="Bookman Old Style"/>
        </w:rPr>
        <w:t>19</w:t>
      </w:r>
      <w:r w:rsidRPr="068F543A">
        <w:rPr>
          <w:rFonts w:ascii="Bookman Old Style" w:eastAsia="Bookman Old Style" w:hAnsi="Bookman Old Style" w:cs="Bookman Old Style"/>
        </w:rPr>
        <w:t>76/77</w:t>
      </w:r>
      <w:r w:rsidR="008D0412" w:rsidRPr="068F543A">
        <w:rPr>
          <w:rFonts w:ascii="Bookman Old Style" w:eastAsia="Bookman Old Style" w:hAnsi="Bookman Old Style" w:cs="Bookman Old Style"/>
        </w:rPr>
        <w:t xml:space="preserve">: The </w:t>
      </w:r>
      <w:proofErr w:type="spellStart"/>
      <w:r w:rsidR="008D0412" w:rsidRPr="068F543A">
        <w:rPr>
          <w:rFonts w:ascii="Bookman Old Style" w:eastAsia="Bookman Old Style" w:hAnsi="Bookman Old Style" w:cs="Bookman Old Style"/>
        </w:rPr>
        <w:t>third</w:t>
      </w:r>
      <w:proofErr w:type="spellEnd"/>
      <w:r w:rsidR="008D0412"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8D0412" w:rsidRPr="068F543A">
        <w:rPr>
          <w:rFonts w:ascii="Bookman Old Style" w:eastAsia="Bookman Old Style" w:hAnsi="Bookman Old Style" w:cs="Bookman Old Style"/>
        </w:rPr>
        <w:t>annual</w:t>
      </w:r>
      <w:proofErr w:type="spellEnd"/>
      <w:r w:rsidR="008D0412"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2A6070" w:rsidRPr="068F543A">
        <w:rPr>
          <w:rFonts w:ascii="Bookman Old Style" w:eastAsia="Bookman Old Style" w:hAnsi="Bookman Old Style" w:cs="Bookman Old Style"/>
        </w:rPr>
        <w:t>edited</w:t>
      </w:r>
      <w:proofErr w:type="spellEnd"/>
      <w:r w:rsidR="002A6070" w:rsidRPr="068F543A">
        <w:rPr>
          <w:rFonts w:ascii="Bookman Old Style" w:eastAsia="Bookman Old Style" w:hAnsi="Bookman Old Style" w:cs="Bookman Old Style"/>
        </w:rPr>
        <w:t xml:space="preserve"> by Edward </w:t>
      </w:r>
      <w:proofErr w:type="spellStart"/>
      <w:r w:rsidR="00836176" w:rsidRPr="068F543A">
        <w:rPr>
          <w:rFonts w:ascii="Bookman Old Style" w:eastAsia="Bookman Old Style" w:hAnsi="Bookman Old Style" w:cs="Bookman Old Style"/>
        </w:rPr>
        <w:t>Booth-Clibborn</w:t>
      </w:r>
      <w:proofErr w:type="spellEnd"/>
      <w:r w:rsidR="00836176" w:rsidRPr="068F543A">
        <w:rPr>
          <w:rFonts w:ascii="Bookman Old Style" w:eastAsia="Bookman Old Style" w:hAnsi="Bookman Old Style" w:cs="Bookman Old Style"/>
        </w:rPr>
        <w:t xml:space="preserve"> </w:t>
      </w:r>
    </w:p>
    <w:p w14:paraId="33729A76" w14:textId="5EE27960" w:rsidR="00836176" w:rsidRDefault="004C2A4A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>19</w:t>
      </w:r>
      <w:r w:rsidR="753CED75" w:rsidRPr="068F543A">
        <w:rPr>
          <w:rFonts w:ascii="Bookman Old Style" w:eastAsia="Bookman Old Style" w:hAnsi="Bookman Old Style" w:cs="Bookman Old Style"/>
        </w:rPr>
        <w:t>88</w:t>
      </w:r>
      <w:r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68F543A">
        <w:rPr>
          <w:rFonts w:ascii="Bookman Old Style" w:eastAsia="Bookman Old Style" w:hAnsi="Bookman Old Style" w:cs="Bookman Old Style"/>
        </w:rPr>
        <w:t>British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r w:rsidR="001E3129" w:rsidRPr="068F543A">
        <w:rPr>
          <w:rFonts w:ascii="Bookman Old Style" w:eastAsia="Bookman Old Style" w:hAnsi="Bookman Old Style" w:cs="Bookman Old Style"/>
        </w:rPr>
        <w:t xml:space="preserve">design and art </w:t>
      </w:r>
      <w:proofErr w:type="spellStart"/>
      <w:r w:rsidR="001E3129" w:rsidRPr="068F543A">
        <w:rPr>
          <w:rFonts w:ascii="Bookman Old Style" w:eastAsia="Bookman Old Style" w:hAnsi="Bookman Old Style" w:cs="Bookman Old Style"/>
        </w:rPr>
        <w:t>direction</w:t>
      </w:r>
      <w:proofErr w:type="spellEnd"/>
      <w:r w:rsidR="001E3129" w:rsidRPr="068F543A">
        <w:rPr>
          <w:rFonts w:ascii="Bookman Old Style" w:eastAsia="Bookman Old Style" w:hAnsi="Bookman Old Style" w:cs="Bookman Old Style"/>
        </w:rPr>
        <w:t xml:space="preserve"> </w:t>
      </w:r>
    </w:p>
    <w:p w14:paraId="2B66C9FC" w14:textId="2AABFB15" w:rsidR="001E3129" w:rsidRDefault="2971E14F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proofErr w:type="spellStart"/>
      <w:r w:rsidRPr="068F543A">
        <w:rPr>
          <w:rFonts w:ascii="Bookman Old Style" w:eastAsia="Bookman Old Style" w:hAnsi="Bookman Old Style" w:cs="Bookman Old Style"/>
        </w:rPr>
        <w:t>Sottsoss's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68F543A">
        <w:rPr>
          <w:rFonts w:ascii="Bookman Old Style" w:eastAsia="Bookman Old Style" w:hAnsi="Bookman Old Style" w:cs="Bookman Old Style"/>
        </w:rPr>
        <w:t>scrap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-book </w:t>
      </w:r>
      <w:r w:rsidR="713DD51A" w:rsidRPr="068F543A">
        <w:rPr>
          <w:rFonts w:ascii="Bookman Old Style" w:eastAsia="Bookman Old Style" w:hAnsi="Bookman Old Style" w:cs="Bookman Old Style"/>
        </w:rPr>
        <w:t>(a</w:t>
      </w:r>
      <w:r w:rsidR="7FE166F3" w:rsidRPr="068F543A">
        <w:rPr>
          <w:rFonts w:ascii="Bookman Old Style" w:eastAsia="Bookman Old Style" w:hAnsi="Bookman Old Style" w:cs="Bookman Old Style"/>
        </w:rPr>
        <w:t xml:space="preserve"> cura di Federica </w:t>
      </w:r>
      <w:r w:rsidR="1D86BB0E" w:rsidRPr="068F543A">
        <w:rPr>
          <w:rFonts w:ascii="Bookman Old Style" w:eastAsia="Bookman Old Style" w:hAnsi="Bookman Old Style" w:cs="Bookman Old Style"/>
        </w:rPr>
        <w:t xml:space="preserve">di Castro) </w:t>
      </w:r>
      <w:r w:rsidR="2D534BC6" w:rsidRPr="068F543A">
        <w:rPr>
          <w:rFonts w:ascii="Bookman Old Style" w:eastAsia="Bookman Old Style" w:hAnsi="Bookman Old Style" w:cs="Bookman Old Style"/>
        </w:rPr>
        <w:t>1976</w:t>
      </w:r>
    </w:p>
    <w:p w14:paraId="5A8C64F7" w14:textId="7749E897" w:rsidR="002126E0" w:rsidRDefault="00F35CE7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Claude </w:t>
      </w:r>
      <w:proofErr w:type="spellStart"/>
      <w:r>
        <w:rPr>
          <w:rFonts w:ascii="Bookman Old Style" w:eastAsia="Bookman Old Style" w:hAnsi="Bookman Old Style" w:cs="Bookman Old Style"/>
        </w:rPr>
        <w:t>H</w:t>
      </w:r>
      <w:r w:rsidR="00162495">
        <w:rPr>
          <w:rFonts w:ascii="Bookman Old Style" w:eastAsia="Bookman Old Style" w:hAnsi="Bookman Old Style" w:cs="Bookman Old Style"/>
        </w:rPr>
        <w:t>umbert</w:t>
      </w:r>
      <w:proofErr w:type="spellEnd"/>
      <w:r w:rsidR="00A56F1C">
        <w:rPr>
          <w:rFonts w:ascii="Bookman Old Style" w:eastAsia="Bookman Old Style" w:hAnsi="Bookman Old Style" w:cs="Bookman Old Style"/>
        </w:rPr>
        <w:t xml:space="preserve">: </w:t>
      </w:r>
      <w:r w:rsidR="002126E0" w:rsidRPr="068F543A">
        <w:rPr>
          <w:rFonts w:ascii="Bookman Old Style" w:eastAsia="Bookman Old Style" w:hAnsi="Bookman Old Style" w:cs="Bookman Old Style"/>
        </w:rPr>
        <w:t xml:space="preserve">Battle and </w:t>
      </w:r>
      <w:proofErr w:type="spellStart"/>
      <w:r w:rsidR="00846AAE" w:rsidRPr="068F543A">
        <w:rPr>
          <w:rFonts w:ascii="Bookman Old Style" w:eastAsia="Bookman Old Style" w:hAnsi="Bookman Old Style" w:cs="Bookman Old Style"/>
        </w:rPr>
        <w:t>label</w:t>
      </w:r>
      <w:proofErr w:type="spellEnd"/>
      <w:r w:rsidR="00846AAE" w:rsidRPr="068F543A">
        <w:rPr>
          <w:rFonts w:ascii="Bookman Old Style" w:eastAsia="Bookman Old Style" w:hAnsi="Bookman Old Style" w:cs="Bookman Old Style"/>
        </w:rPr>
        <w:t xml:space="preserve"> design</w:t>
      </w:r>
      <w:r w:rsidR="00A56F1C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A56F1C">
        <w:rPr>
          <w:rFonts w:ascii="Bookman Old Style" w:eastAsia="Bookman Old Style" w:hAnsi="Bookman Old Style" w:cs="Bookman Old Style"/>
        </w:rPr>
        <w:t>watson-guptill</w:t>
      </w:r>
      <w:proofErr w:type="spellEnd"/>
      <w:r w:rsidR="00A56F1C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A56F1C">
        <w:rPr>
          <w:rFonts w:ascii="Bookman Old Style" w:eastAsia="Bookman Old Style" w:hAnsi="Bookman Old Style" w:cs="Bookman Old Style"/>
        </w:rPr>
        <w:t>publications</w:t>
      </w:r>
      <w:proofErr w:type="spellEnd"/>
      <w:r w:rsidR="00A56F1C">
        <w:rPr>
          <w:rFonts w:ascii="Bookman Old Style" w:eastAsia="Bookman Old Style" w:hAnsi="Bookman Old Style" w:cs="Bookman Old Style"/>
        </w:rPr>
        <w:t xml:space="preserve"> </w:t>
      </w:r>
      <w:r w:rsidR="00EE758F">
        <w:rPr>
          <w:rFonts w:ascii="Bookman Old Style" w:eastAsia="Bookman Old Style" w:hAnsi="Bookman Old Style" w:cs="Bookman Old Style"/>
        </w:rPr>
        <w:t>1972</w:t>
      </w:r>
    </w:p>
    <w:p w14:paraId="65178DF6" w14:textId="695456F9" w:rsidR="00846AAE" w:rsidRDefault="0010576B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Christian </w:t>
      </w:r>
      <w:proofErr w:type="spellStart"/>
      <w:r w:rsidR="00F612B7">
        <w:rPr>
          <w:rFonts w:ascii="Bookman Old Style" w:eastAsia="Bookman Old Style" w:hAnsi="Bookman Old Style" w:cs="Bookman Old Style"/>
        </w:rPr>
        <w:t>Forlag</w:t>
      </w:r>
      <w:proofErr w:type="spellEnd"/>
      <w:r w:rsidR="00F612B7">
        <w:rPr>
          <w:rFonts w:ascii="Bookman Old Style" w:eastAsia="Bookman Old Style" w:hAnsi="Bookman Old Style" w:cs="Bookman Old Style"/>
        </w:rPr>
        <w:t xml:space="preserve">: </w:t>
      </w:r>
      <w:proofErr w:type="spellStart"/>
      <w:r w:rsidR="00C451CB" w:rsidRPr="068F543A">
        <w:rPr>
          <w:rFonts w:ascii="Bookman Old Style" w:eastAsia="Bookman Old Style" w:hAnsi="Bookman Old Style" w:cs="Bookman Old Style"/>
        </w:rPr>
        <w:t>Offentling</w:t>
      </w:r>
      <w:proofErr w:type="spellEnd"/>
      <w:r w:rsidR="00C451CB" w:rsidRPr="068F543A">
        <w:rPr>
          <w:rFonts w:ascii="Bookman Old Style" w:eastAsia="Bookman Old Style" w:hAnsi="Bookman Old Style" w:cs="Bookman Old Style"/>
        </w:rPr>
        <w:t xml:space="preserve"> </w:t>
      </w:r>
      <w:r w:rsidR="0037113B" w:rsidRPr="068F543A">
        <w:rPr>
          <w:rFonts w:ascii="Bookman Old Style" w:eastAsia="Bookman Old Style" w:hAnsi="Bookman Old Style" w:cs="Bookman Old Style"/>
        </w:rPr>
        <w:t>design</w:t>
      </w:r>
      <w:r w:rsidR="006541F4">
        <w:rPr>
          <w:rFonts w:ascii="Bookman Old Style" w:eastAsia="Bookman Old Style" w:hAnsi="Bookman Old Style" w:cs="Bookman Old Style"/>
        </w:rPr>
        <w:t xml:space="preserve"> 1970</w:t>
      </w:r>
    </w:p>
    <w:p w14:paraId="2683C68C" w14:textId="4F7DCBD6" w:rsidR="0037113B" w:rsidRDefault="0098431B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proofErr w:type="spellStart"/>
      <w:r w:rsidRPr="21076D12">
        <w:rPr>
          <w:rFonts w:ascii="Bookman Old Style" w:eastAsia="Bookman Old Style" w:hAnsi="Bookman Old Style" w:cs="Bookman Old Style"/>
        </w:rPr>
        <w:t>European</w:t>
      </w:r>
      <w:proofErr w:type="spellEnd"/>
      <w:r w:rsidRPr="21076D1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21076D12">
        <w:rPr>
          <w:rFonts w:ascii="Bookman Old Style" w:eastAsia="Bookman Old Style" w:hAnsi="Bookman Old Style" w:cs="Bookman Old Style"/>
        </w:rPr>
        <w:t>illustration</w:t>
      </w:r>
      <w:proofErr w:type="spellEnd"/>
      <w:r w:rsidRPr="21076D12">
        <w:rPr>
          <w:rFonts w:ascii="Bookman Old Style" w:eastAsia="Bookman Old Style" w:hAnsi="Bookman Old Style" w:cs="Bookman Old Style"/>
        </w:rPr>
        <w:t xml:space="preserve"> </w:t>
      </w:r>
      <w:r w:rsidR="5AAD40AA" w:rsidRPr="21076D12">
        <w:rPr>
          <w:rFonts w:ascii="Bookman Old Style" w:eastAsia="Bookman Old Style" w:hAnsi="Bookman Old Style" w:cs="Bookman Old Style"/>
        </w:rPr>
        <w:t>(20</w:t>
      </w:r>
      <w:r w:rsidR="00A52688" w:rsidRPr="21076D12">
        <w:rPr>
          <w:rFonts w:ascii="Bookman Old Style" w:eastAsia="Bookman Old Style" w:hAnsi="Bookman Old Style" w:cs="Bookman Old Style"/>
        </w:rPr>
        <w:t>th</w:t>
      </w:r>
      <w:r w:rsidRPr="21076D1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4354A7" w:rsidRPr="21076D12">
        <w:rPr>
          <w:rFonts w:ascii="Bookman Old Style" w:eastAsia="Bookman Old Style" w:hAnsi="Bookman Old Style" w:cs="Bookman Old Style"/>
        </w:rPr>
        <w:t>annual</w:t>
      </w:r>
      <w:proofErr w:type="spellEnd"/>
      <w:r w:rsidR="004354A7" w:rsidRPr="21076D12">
        <w:rPr>
          <w:rFonts w:ascii="Bookman Old Style" w:eastAsia="Bookman Old Style" w:hAnsi="Bookman Old Style" w:cs="Bookman Old Style"/>
        </w:rPr>
        <w:t xml:space="preserve"> 1985- 86)</w:t>
      </w:r>
    </w:p>
    <w:p w14:paraId="76D94263" w14:textId="7F129DDE" w:rsidR="004354A7" w:rsidRDefault="009E486E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proofErr w:type="spellStart"/>
      <w:r w:rsidRPr="068F543A">
        <w:rPr>
          <w:rFonts w:ascii="Bookman Old Style" w:eastAsia="Bookman Old Style" w:hAnsi="Bookman Old Style" w:cs="Bookman Old Style"/>
        </w:rPr>
        <w:t>Element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and </w:t>
      </w:r>
      <w:proofErr w:type="spellStart"/>
      <w:r w:rsidRPr="068F543A">
        <w:rPr>
          <w:rFonts w:ascii="Bookman Old Style" w:eastAsia="Bookman Old Style" w:hAnsi="Bookman Old Style" w:cs="Bookman Old Style"/>
        </w:rPr>
        <w:t>total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68F543A">
        <w:rPr>
          <w:rFonts w:ascii="Bookman Old Style" w:eastAsia="Bookman Old Style" w:hAnsi="Bookman Old Style" w:cs="Bookman Old Style"/>
        </w:rPr>
        <w:t>concept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of </w:t>
      </w:r>
      <w:proofErr w:type="spellStart"/>
      <w:r w:rsidRPr="068F543A">
        <w:rPr>
          <w:rFonts w:ascii="Bookman Old Style" w:eastAsia="Bookman Old Style" w:hAnsi="Bookman Old Style" w:cs="Bookman Old Style"/>
        </w:rPr>
        <w:t>urban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68F543A">
        <w:rPr>
          <w:rFonts w:ascii="Bookman Old Style" w:eastAsia="Bookman Old Style" w:hAnsi="Bookman Old Style" w:cs="Bookman Old Style"/>
        </w:rPr>
        <w:t>equipment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design </w:t>
      </w:r>
    </w:p>
    <w:p w14:paraId="7002DB74" w14:textId="5D84272D" w:rsidR="007E5F9F" w:rsidRDefault="007E5F9F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The </w:t>
      </w:r>
      <w:proofErr w:type="spellStart"/>
      <w:r w:rsidRPr="068F543A">
        <w:rPr>
          <w:rFonts w:ascii="Bookman Old Style" w:eastAsia="Bookman Old Style" w:hAnsi="Bookman Old Style" w:cs="Bookman Old Style"/>
        </w:rPr>
        <w:t>international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design </w:t>
      </w:r>
      <w:proofErr w:type="spellStart"/>
      <w:r w:rsidRPr="068F543A">
        <w:rPr>
          <w:rFonts w:ascii="Bookman Old Style" w:eastAsia="Bookman Old Style" w:hAnsi="Bookman Old Style" w:cs="Bookman Old Style"/>
        </w:rPr>
        <w:t>yearbook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1988</w:t>
      </w:r>
      <w:r w:rsidR="00030E50" w:rsidRPr="068F543A">
        <w:rPr>
          <w:rFonts w:ascii="Bookman Old Style" w:eastAsia="Bookman Old Style" w:hAnsi="Bookman Old Style" w:cs="Bookman Old Style"/>
        </w:rPr>
        <w:t xml:space="preserve">/89 </w:t>
      </w:r>
    </w:p>
    <w:p w14:paraId="15B978E8" w14:textId="62D4832C" w:rsidR="00030E50" w:rsidRDefault="00030E50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proofErr w:type="spellStart"/>
      <w:r w:rsidRPr="068F543A">
        <w:rPr>
          <w:rFonts w:ascii="Bookman Old Style" w:eastAsia="Bookman Old Style" w:hAnsi="Bookman Old Style" w:cs="Bookman Old Style"/>
        </w:rPr>
        <w:t>European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68F543A">
        <w:rPr>
          <w:rFonts w:ascii="Bookman Old Style" w:eastAsia="Bookman Old Style" w:hAnsi="Bookman Old Style" w:cs="Bookman Old Style"/>
        </w:rPr>
        <w:t>illustration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1979</w:t>
      </w:r>
      <w:r w:rsidR="0005766D" w:rsidRPr="068F543A">
        <w:rPr>
          <w:rFonts w:ascii="Bookman Old Style" w:eastAsia="Bookman Old Style" w:hAnsi="Bookman Old Style" w:cs="Bookman Old Style"/>
        </w:rPr>
        <w:t xml:space="preserve">/80 </w:t>
      </w:r>
    </w:p>
    <w:p w14:paraId="0FB6AB44" w14:textId="25EBF478" w:rsidR="0005766D" w:rsidRDefault="00E91125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21076D12">
        <w:rPr>
          <w:rFonts w:ascii="Bookman Old Style" w:eastAsia="Bookman Old Style" w:hAnsi="Bookman Old Style" w:cs="Bookman Old Style"/>
        </w:rPr>
        <w:t xml:space="preserve">Urban </w:t>
      </w:r>
      <w:proofErr w:type="spellStart"/>
      <w:r w:rsidRPr="21076D12">
        <w:rPr>
          <w:rFonts w:ascii="Bookman Old Style" w:eastAsia="Bookman Old Style" w:hAnsi="Bookman Old Style" w:cs="Bookman Old Style"/>
        </w:rPr>
        <w:t>landscape</w:t>
      </w:r>
      <w:proofErr w:type="spellEnd"/>
      <w:r w:rsidRPr="21076D12">
        <w:rPr>
          <w:rFonts w:ascii="Bookman Old Style" w:eastAsia="Bookman Old Style" w:hAnsi="Bookman Old Style" w:cs="Bookman Old Style"/>
        </w:rPr>
        <w:t xml:space="preserve"> design ( </w:t>
      </w:r>
      <w:proofErr w:type="spellStart"/>
      <w:r w:rsidRPr="21076D12">
        <w:rPr>
          <w:rFonts w:ascii="Bookman Old Style" w:eastAsia="Bookman Old Style" w:hAnsi="Bookman Old Style" w:cs="Bookman Old Style"/>
        </w:rPr>
        <w:t>elements</w:t>
      </w:r>
      <w:proofErr w:type="spellEnd"/>
      <w:r w:rsidRPr="21076D12">
        <w:rPr>
          <w:rFonts w:ascii="Bookman Old Style" w:eastAsia="Bookman Old Style" w:hAnsi="Bookman Old Style" w:cs="Bookman Old Style"/>
        </w:rPr>
        <w:t xml:space="preserve"> </w:t>
      </w:r>
      <w:r w:rsidR="00321572" w:rsidRPr="21076D12">
        <w:rPr>
          <w:rFonts w:ascii="Bookman Old Style" w:eastAsia="Bookman Old Style" w:hAnsi="Bookman Old Style" w:cs="Bookman Old Style"/>
        </w:rPr>
        <w:t xml:space="preserve">and </w:t>
      </w:r>
      <w:proofErr w:type="spellStart"/>
      <w:r w:rsidR="00321572" w:rsidRPr="21076D12">
        <w:rPr>
          <w:rFonts w:ascii="Bookman Old Style" w:eastAsia="Bookman Old Style" w:hAnsi="Bookman Old Style" w:cs="Bookman Old Style"/>
        </w:rPr>
        <w:t>total</w:t>
      </w:r>
      <w:proofErr w:type="spellEnd"/>
      <w:r w:rsidR="00321572" w:rsidRPr="21076D1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57AEEA91" w:rsidRPr="21076D12">
        <w:rPr>
          <w:rFonts w:ascii="Bookman Old Style" w:eastAsia="Bookman Old Style" w:hAnsi="Bookman Old Style" w:cs="Bookman Old Style"/>
        </w:rPr>
        <w:t>concept</w:t>
      </w:r>
      <w:proofErr w:type="spellEnd"/>
      <w:r w:rsidR="57AEEA91" w:rsidRPr="21076D12">
        <w:rPr>
          <w:rFonts w:ascii="Bookman Old Style" w:eastAsia="Bookman Old Style" w:hAnsi="Bookman Old Style" w:cs="Bookman Old Style"/>
        </w:rPr>
        <w:t>)</w:t>
      </w:r>
    </w:p>
    <w:p w14:paraId="611F2D70" w14:textId="000133F4" w:rsidR="00C04A1F" w:rsidRDefault="00C04A1F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proofErr w:type="spellStart"/>
      <w:r w:rsidRPr="21076D12">
        <w:rPr>
          <w:rFonts w:ascii="Bookman Old Style" w:eastAsia="Bookman Old Style" w:hAnsi="Bookman Old Style" w:cs="Bookman Old Style"/>
        </w:rPr>
        <w:t>European</w:t>
      </w:r>
      <w:proofErr w:type="spellEnd"/>
      <w:r w:rsidRPr="21076D1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21076D12">
        <w:rPr>
          <w:rFonts w:ascii="Bookman Old Style" w:eastAsia="Bookman Old Style" w:hAnsi="Bookman Old Style" w:cs="Bookman Old Style"/>
        </w:rPr>
        <w:t>illustration</w:t>
      </w:r>
      <w:proofErr w:type="spellEnd"/>
      <w:r w:rsidRPr="21076D12">
        <w:rPr>
          <w:rFonts w:ascii="Bookman Old Style" w:eastAsia="Bookman Old Style" w:hAnsi="Bookman Old Style" w:cs="Bookman Old Style"/>
        </w:rPr>
        <w:t xml:space="preserve"> </w:t>
      </w:r>
      <w:r w:rsidR="514B0A45" w:rsidRPr="21076D12">
        <w:rPr>
          <w:rFonts w:ascii="Bookman Old Style" w:eastAsia="Bookman Old Style" w:hAnsi="Bookman Old Style" w:cs="Bookman Old Style"/>
        </w:rPr>
        <w:t>(the</w:t>
      </w:r>
      <w:r w:rsidR="00D84ABE" w:rsidRPr="21076D1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D84ABE" w:rsidRPr="21076D12">
        <w:rPr>
          <w:rFonts w:ascii="Bookman Old Style" w:eastAsia="Bookman Old Style" w:hAnsi="Bookman Old Style" w:cs="Bookman Old Style"/>
        </w:rPr>
        <w:t>eleventh</w:t>
      </w:r>
      <w:proofErr w:type="spellEnd"/>
      <w:r w:rsidR="00D84ABE" w:rsidRPr="21076D1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D84ABE" w:rsidRPr="21076D12">
        <w:rPr>
          <w:rFonts w:ascii="Bookman Old Style" w:eastAsia="Bookman Old Style" w:hAnsi="Bookman Old Style" w:cs="Bookman Old Style"/>
        </w:rPr>
        <w:t>annual</w:t>
      </w:r>
      <w:proofErr w:type="spellEnd"/>
      <w:r w:rsidR="00D84ABE" w:rsidRPr="21076D12">
        <w:rPr>
          <w:rFonts w:ascii="Bookman Old Style" w:eastAsia="Bookman Old Style" w:hAnsi="Bookman Old Style" w:cs="Bookman Old Style"/>
        </w:rPr>
        <w:t xml:space="preserve"> 1984</w:t>
      </w:r>
      <w:r w:rsidR="00D02AEC" w:rsidRPr="21076D12">
        <w:rPr>
          <w:rFonts w:ascii="Bookman Old Style" w:eastAsia="Bookman Old Style" w:hAnsi="Bookman Old Style" w:cs="Bookman Old Style"/>
        </w:rPr>
        <w:t>/</w:t>
      </w:r>
      <w:r w:rsidR="094F0811" w:rsidRPr="21076D12">
        <w:rPr>
          <w:rFonts w:ascii="Bookman Old Style" w:eastAsia="Bookman Old Style" w:hAnsi="Bookman Old Style" w:cs="Bookman Old Style"/>
        </w:rPr>
        <w:t>1985)</w:t>
      </w:r>
    </w:p>
    <w:p w14:paraId="5D3CCB9D" w14:textId="2E5E6133" w:rsidR="00D02AEC" w:rsidRDefault="00D02AEC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proofErr w:type="spellStart"/>
      <w:r w:rsidRPr="068F543A">
        <w:rPr>
          <w:rFonts w:ascii="Bookman Old Style" w:eastAsia="Bookman Old Style" w:hAnsi="Bookman Old Style" w:cs="Bookman Old Style"/>
        </w:rPr>
        <w:t>European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68F543A">
        <w:rPr>
          <w:rFonts w:ascii="Bookman Old Style" w:eastAsia="Bookman Old Style" w:hAnsi="Bookman Old Style" w:cs="Bookman Old Style"/>
        </w:rPr>
        <w:t>illustration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r w:rsidR="40174177" w:rsidRPr="068F543A">
        <w:rPr>
          <w:rFonts w:ascii="Bookman Old Style" w:eastAsia="Bookman Old Style" w:hAnsi="Bookman Old Style" w:cs="Bookman Old Style"/>
        </w:rPr>
        <w:t>19</w:t>
      </w:r>
      <w:r w:rsidRPr="068F543A">
        <w:rPr>
          <w:rFonts w:ascii="Bookman Old Style" w:eastAsia="Bookman Old Style" w:hAnsi="Bookman Old Style" w:cs="Bookman Old Style"/>
        </w:rPr>
        <w:t>77/</w:t>
      </w:r>
      <w:r w:rsidR="34F1B0CD" w:rsidRPr="068F543A">
        <w:rPr>
          <w:rFonts w:ascii="Bookman Old Style" w:eastAsia="Bookman Old Style" w:hAnsi="Bookman Old Style" w:cs="Bookman Old Style"/>
        </w:rPr>
        <w:t>19</w:t>
      </w:r>
      <w:r w:rsidRPr="068F543A">
        <w:rPr>
          <w:rFonts w:ascii="Bookman Old Style" w:eastAsia="Bookman Old Style" w:hAnsi="Bookman Old Style" w:cs="Bookman Old Style"/>
        </w:rPr>
        <w:t xml:space="preserve">78 </w:t>
      </w:r>
      <w:r w:rsidR="0011417C" w:rsidRPr="068F543A">
        <w:rPr>
          <w:rFonts w:ascii="Bookman Old Style" w:eastAsia="Bookman Old Style" w:hAnsi="Bookman Old Style" w:cs="Bookman Old Style"/>
        </w:rPr>
        <w:t xml:space="preserve">( the </w:t>
      </w:r>
      <w:proofErr w:type="spellStart"/>
      <w:r w:rsidR="0011417C" w:rsidRPr="068F543A">
        <w:rPr>
          <w:rFonts w:ascii="Bookman Old Style" w:eastAsia="Bookman Old Style" w:hAnsi="Bookman Old Style" w:cs="Bookman Old Style"/>
        </w:rPr>
        <w:t>fourth</w:t>
      </w:r>
      <w:proofErr w:type="spellEnd"/>
      <w:r w:rsidR="0011417C"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3C5257" w:rsidRPr="068F543A">
        <w:rPr>
          <w:rFonts w:ascii="Bookman Old Style" w:eastAsia="Bookman Old Style" w:hAnsi="Bookman Old Style" w:cs="Bookman Old Style"/>
        </w:rPr>
        <w:t>annual</w:t>
      </w:r>
      <w:proofErr w:type="spellEnd"/>
      <w:r w:rsidR="003C5257"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3C5257" w:rsidRPr="068F543A">
        <w:rPr>
          <w:rFonts w:ascii="Bookman Old Style" w:eastAsia="Bookman Old Style" w:hAnsi="Bookman Old Style" w:cs="Bookman Old Style"/>
        </w:rPr>
        <w:t>edited</w:t>
      </w:r>
      <w:proofErr w:type="spellEnd"/>
      <w:r w:rsidR="003C5257" w:rsidRPr="068F543A">
        <w:rPr>
          <w:rFonts w:ascii="Bookman Old Style" w:eastAsia="Bookman Old Style" w:hAnsi="Bookman Old Style" w:cs="Bookman Old Style"/>
        </w:rPr>
        <w:t xml:space="preserve"> </w:t>
      </w:r>
      <w:r w:rsidR="00AB1400" w:rsidRPr="068F543A">
        <w:rPr>
          <w:rFonts w:ascii="Bookman Old Style" w:eastAsia="Bookman Old Style" w:hAnsi="Bookman Old Style" w:cs="Bookman Old Style"/>
        </w:rPr>
        <w:t xml:space="preserve">by Edward </w:t>
      </w:r>
      <w:proofErr w:type="spellStart"/>
      <w:r w:rsidR="00AB1400" w:rsidRPr="068F543A">
        <w:rPr>
          <w:rFonts w:ascii="Bookman Old Style" w:eastAsia="Bookman Old Style" w:hAnsi="Bookman Old Style" w:cs="Bookman Old Style"/>
        </w:rPr>
        <w:t>Booth</w:t>
      </w:r>
      <w:proofErr w:type="spellEnd"/>
      <w:r w:rsidR="00AB1400" w:rsidRPr="068F543A">
        <w:rPr>
          <w:rFonts w:ascii="Bookman Old Style" w:eastAsia="Bookman Old Style" w:hAnsi="Bookman Old Style" w:cs="Bookman Old Style"/>
        </w:rPr>
        <w:t xml:space="preserve">- </w:t>
      </w:r>
      <w:proofErr w:type="spellStart"/>
      <w:r w:rsidR="00AB1400" w:rsidRPr="068F543A">
        <w:rPr>
          <w:rFonts w:ascii="Bookman Old Style" w:eastAsia="Bookman Old Style" w:hAnsi="Bookman Old Style" w:cs="Bookman Old Style"/>
        </w:rPr>
        <w:t>Clibborn</w:t>
      </w:r>
      <w:proofErr w:type="spellEnd"/>
      <w:r w:rsidR="00AB1400" w:rsidRPr="068F543A">
        <w:rPr>
          <w:rFonts w:ascii="Bookman Old Style" w:eastAsia="Bookman Old Style" w:hAnsi="Bookman Old Style" w:cs="Bookman Old Style"/>
        </w:rPr>
        <w:t>)</w:t>
      </w:r>
    </w:p>
    <w:p w14:paraId="76CB91FD" w14:textId="4EE85DAB" w:rsidR="00AB1400" w:rsidRDefault="009A302B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Illustrator </w:t>
      </w:r>
      <w:proofErr w:type="spellStart"/>
      <w:r w:rsidRPr="068F543A">
        <w:rPr>
          <w:rFonts w:ascii="Bookman Old Style" w:eastAsia="Bookman Old Style" w:hAnsi="Bookman Old Style" w:cs="Bookman Old Style"/>
        </w:rPr>
        <w:t>illustrated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n.1 art directory </w:t>
      </w:r>
      <w:proofErr w:type="spellStart"/>
      <w:r w:rsidR="00EF1EAA" w:rsidRPr="068F543A">
        <w:rPr>
          <w:rFonts w:ascii="Bookman Old Style" w:eastAsia="Bookman Old Style" w:hAnsi="Bookman Old Style" w:cs="Bookman Old Style"/>
        </w:rPr>
        <w:t>index</w:t>
      </w:r>
      <w:proofErr w:type="spellEnd"/>
      <w:r w:rsidR="00EF1EAA" w:rsidRPr="068F543A">
        <w:rPr>
          <w:rFonts w:ascii="Bookman Old Style" w:eastAsia="Bookman Old Style" w:hAnsi="Bookman Old Style" w:cs="Bookman Old Style"/>
        </w:rPr>
        <w:t xml:space="preserve"> to </w:t>
      </w:r>
      <w:proofErr w:type="spellStart"/>
      <w:r w:rsidR="00EF1EAA" w:rsidRPr="068F543A">
        <w:rPr>
          <w:rFonts w:ascii="Bookman Old Style" w:eastAsia="Bookman Old Style" w:hAnsi="Bookman Old Style" w:cs="Bookman Old Style"/>
        </w:rPr>
        <w:t>graphist</w:t>
      </w:r>
      <w:proofErr w:type="spellEnd"/>
      <w:r w:rsidR="00EF1EAA" w:rsidRPr="068F543A">
        <w:rPr>
          <w:rFonts w:ascii="Bookman Old Style" w:eastAsia="Bookman Old Style" w:hAnsi="Bookman Old Style" w:cs="Bookman Old Style"/>
        </w:rPr>
        <w:t xml:space="preserve"> </w:t>
      </w:r>
      <w:r w:rsidR="0078777C" w:rsidRPr="068F543A">
        <w:rPr>
          <w:rFonts w:ascii="Bookman Old Style" w:eastAsia="Bookman Old Style" w:hAnsi="Bookman Old Style" w:cs="Bookman Old Style"/>
        </w:rPr>
        <w:t>and designers)</w:t>
      </w:r>
    </w:p>
    <w:p w14:paraId="1269A6F9" w14:textId="6A83FCE3" w:rsidR="0078777C" w:rsidRDefault="21632702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>Paolo Fossati</w:t>
      </w:r>
      <w:r w:rsidR="0B90D5C7" w:rsidRPr="068F543A">
        <w:rPr>
          <w:rFonts w:ascii="Bookman Old Style" w:eastAsia="Bookman Old Style" w:hAnsi="Bookman Old Style" w:cs="Bookman Old Style"/>
        </w:rPr>
        <w:t xml:space="preserve">: Il design in Italia </w:t>
      </w:r>
      <w:r w:rsidRPr="068F543A">
        <w:rPr>
          <w:rFonts w:ascii="Bookman Old Style" w:eastAsia="Bookman Old Style" w:hAnsi="Bookman Old Style" w:cs="Bookman Old Style"/>
        </w:rPr>
        <w:t>/</w:t>
      </w:r>
      <w:r w:rsidR="3125150C" w:rsidRPr="068F543A">
        <w:rPr>
          <w:rFonts w:ascii="Bookman Old Style" w:eastAsia="Bookman Old Style" w:hAnsi="Bookman Old Style" w:cs="Bookman Old Style"/>
        </w:rPr>
        <w:t>Ed.</w:t>
      </w:r>
      <w:r w:rsidRPr="068F543A">
        <w:rPr>
          <w:rFonts w:ascii="Bookman Old Style" w:eastAsia="Bookman Old Style" w:hAnsi="Bookman Old Style" w:cs="Bookman Old Style"/>
        </w:rPr>
        <w:t xml:space="preserve"> Einaudi editore 1972</w:t>
      </w:r>
    </w:p>
    <w:p w14:paraId="2AA4DCC5" w14:textId="1728AF6C" w:rsidR="00DC0A31" w:rsidRDefault="6E96FFB8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proofErr w:type="spellStart"/>
      <w:r w:rsidRPr="068F543A">
        <w:rPr>
          <w:rFonts w:ascii="Bookman Old Style" w:eastAsia="Bookman Old Style" w:hAnsi="Bookman Old Style" w:cs="Bookman Old Style"/>
        </w:rPr>
        <w:t>Gui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68F543A">
        <w:rPr>
          <w:rFonts w:ascii="Bookman Old Style" w:eastAsia="Bookman Old Style" w:hAnsi="Bookman Old Style" w:cs="Bookman Old Style"/>
        </w:rPr>
        <w:t>Bonsipe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; teoria e pratica del disegno industriale (elementi per una manualistica critica) ed. Feltrinelli </w:t>
      </w:r>
      <w:r w:rsidR="009B0EE5" w:rsidRPr="068F543A">
        <w:rPr>
          <w:rFonts w:ascii="Bookman Old Style" w:eastAsia="Bookman Old Style" w:hAnsi="Bookman Old Style" w:cs="Bookman Old Style"/>
        </w:rPr>
        <w:t xml:space="preserve"> </w:t>
      </w:r>
    </w:p>
    <w:p w14:paraId="0BC821D2" w14:textId="33B918CA" w:rsidR="006843FA" w:rsidRDefault="00BB4B90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Design and Art </w:t>
      </w:r>
      <w:proofErr w:type="spellStart"/>
      <w:r w:rsidRPr="068F543A">
        <w:rPr>
          <w:rFonts w:ascii="Bookman Old Style" w:eastAsia="Bookman Old Style" w:hAnsi="Bookman Old Style" w:cs="Bookman Old Style"/>
        </w:rPr>
        <w:t>direction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r w:rsidR="40A5CDA0" w:rsidRPr="068F543A">
        <w:rPr>
          <w:rFonts w:ascii="Bookman Old Style" w:eastAsia="Bookman Old Style" w:hAnsi="Bookman Old Style" w:cs="Bookman Old Style"/>
        </w:rPr>
        <w:t>19</w:t>
      </w:r>
      <w:r w:rsidR="00CA4A40" w:rsidRPr="068F543A">
        <w:rPr>
          <w:rFonts w:ascii="Bookman Old Style" w:eastAsia="Bookman Old Style" w:hAnsi="Bookman Old Style" w:cs="Bookman Old Style"/>
        </w:rPr>
        <w:t xml:space="preserve">78. The 16th </w:t>
      </w:r>
      <w:proofErr w:type="spellStart"/>
      <w:r w:rsidR="00CA4A40" w:rsidRPr="068F543A">
        <w:rPr>
          <w:rFonts w:ascii="Bookman Old Style" w:eastAsia="Bookman Old Style" w:hAnsi="Bookman Old Style" w:cs="Bookman Old Style"/>
        </w:rPr>
        <w:t>annual</w:t>
      </w:r>
      <w:proofErr w:type="spellEnd"/>
      <w:r w:rsidR="00CA4A40" w:rsidRPr="068F543A">
        <w:rPr>
          <w:rFonts w:ascii="Bookman Old Style" w:eastAsia="Bookman Old Style" w:hAnsi="Bookman Old Style" w:cs="Bookman Old Style"/>
        </w:rPr>
        <w:t xml:space="preserve"> </w:t>
      </w:r>
      <w:r w:rsidR="006843FA" w:rsidRPr="068F543A">
        <w:rPr>
          <w:rFonts w:ascii="Bookman Old Style" w:eastAsia="Bookman Old Style" w:hAnsi="Bookman Old Style" w:cs="Bookman Old Style"/>
        </w:rPr>
        <w:t xml:space="preserve">of </w:t>
      </w:r>
      <w:proofErr w:type="spellStart"/>
      <w:r w:rsidR="006843FA" w:rsidRPr="068F543A">
        <w:rPr>
          <w:rFonts w:ascii="Bookman Old Style" w:eastAsia="Bookman Old Style" w:hAnsi="Bookman Old Style" w:cs="Bookman Old Style"/>
        </w:rPr>
        <w:t>British</w:t>
      </w:r>
      <w:proofErr w:type="spellEnd"/>
      <w:r w:rsidR="006843FA"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6843FA" w:rsidRPr="068F543A">
        <w:rPr>
          <w:rFonts w:ascii="Bookman Old Style" w:eastAsia="Bookman Old Style" w:hAnsi="Bookman Old Style" w:cs="Bookman Old Style"/>
        </w:rPr>
        <w:t>graphies</w:t>
      </w:r>
      <w:proofErr w:type="spellEnd"/>
      <w:r w:rsidR="00030701"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030701" w:rsidRPr="068F543A">
        <w:rPr>
          <w:rFonts w:ascii="Bookman Old Style" w:eastAsia="Bookman Old Style" w:hAnsi="Bookman Old Style" w:cs="Bookman Old Style"/>
        </w:rPr>
        <w:t>adversting</w:t>
      </w:r>
      <w:proofErr w:type="spellEnd"/>
      <w:r w:rsidR="00030701"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030701" w:rsidRPr="068F543A">
        <w:rPr>
          <w:rFonts w:ascii="Bookman Old Style" w:eastAsia="Bookman Old Style" w:hAnsi="Bookman Old Style" w:cs="Bookman Old Style"/>
        </w:rPr>
        <w:t>television</w:t>
      </w:r>
      <w:proofErr w:type="spellEnd"/>
      <w:r w:rsidR="00030701" w:rsidRPr="068F543A">
        <w:rPr>
          <w:rFonts w:ascii="Bookman Old Style" w:eastAsia="Bookman Old Style" w:hAnsi="Bookman Old Style" w:cs="Bookman Old Style"/>
        </w:rPr>
        <w:t xml:space="preserve"> </w:t>
      </w:r>
      <w:r w:rsidR="005839A9" w:rsidRPr="068F543A">
        <w:rPr>
          <w:rFonts w:ascii="Bookman Old Style" w:eastAsia="Bookman Old Style" w:hAnsi="Bookman Old Style" w:cs="Bookman Old Style"/>
        </w:rPr>
        <w:t xml:space="preserve">design. </w:t>
      </w:r>
    </w:p>
    <w:p w14:paraId="162BA00F" w14:textId="5492043A" w:rsidR="005839A9" w:rsidRDefault="38C4CBCA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Edward </w:t>
      </w:r>
      <w:proofErr w:type="spellStart"/>
      <w:r w:rsidRPr="068F543A">
        <w:rPr>
          <w:rFonts w:ascii="Bookman Old Style" w:eastAsia="Bookman Old Style" w:hAnsi="Bookman Old Style" w:cs="Bookman Old Style"/>
        </w:rPr>
        <w:t>Booth-Clibborn:</w:t>
      </w:r>
      <w:r w:rsidR="005839A9" w:rsidRPr="068F543A">
        <w:rPr>
          <w:rFonts w:ascii="Bookman Old Style" w:eastAsia="Bookman Old Style" w:hAnsi="Bookman Old Style" w:cs="Bookman Old Style"/>
        </w:rPr>
        <w:t>European</w:t>
      </w:r>
      <w:proofErr w:type="spellEnd"/>
      <w:r w:rsidR="005839A9"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834290" w:rsidRPr="068F543A">
        <w:rPr>
          <w:rFonts w:ascii="Bookman Old Style" w:eastAsia="Bookman Old Style" w:hAnsi="Bookman Old Style" w:cs="Bookman Old Style"/>
        </w:rPr>
        <w:t>illustration</w:t>
      </w:r>
      <w:proofErr w:type="spellEnd"/>
      <w:r w:rsidR="00834290" w:rsidRPr="068F543A">
        <w:rPr>
          <w:rFonts w:ascii="Bookman Old Style" w:eastAsia="Bookman Old Style" w:hAnsi="Bookman Old Style" w:cs="Bookman Old Style"/>
        </w:rPr>
        <w:t xml:space="preserve"> </w:t>
      </w:r>
      <w:r w:rsidR="03F5A00E" w:rsidRPr="068F543A">
        <w:rPr>
          <w:rFonts w:ascii="Bookman Old Style" w:eastAsia="Bookman Old Style" w:hAnsi="Bookman Old Style" w:cs="Bookman Old Style"/>
        </w:rPr>
        <w:t>1975/19</w:t>
      </w:r>
      <w:r w:rsidR="00834290" w:rsidRPr="068F543A">
        <w:rPr>
          <w:rFonts w:ascii="Bookman Old Style" w:eastAsia="Bookman Old Style" w:hAnsi="Bookman Old Style" w:cs="Bookman Old Style"/>
        </w:rPr>
        <w:t>76</w:t>
      </w:r>
    </w:p>
    <w:p w14:paraId="44EF6933" w14:textId="5BE718BD" w:rsidR="00834290" w:rsidRDefault="0AD53146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Nicola </w:t>
      </w:r>
      <w:proofErr w:type="spellStart"/>
      <w:r w:rsidR="6E636FF0" w:rsidRPr="068F543A">
        <w:rPr>
          <w:rFonts w:ascii="Bookman Old Style" w:eastAsia="Bookman Old Style" w:hAnsi="Bookman Old Style" w:cs="Bookman Old Style"/>
        </w:rPr>
        <w:t>A</w:t>
      </w:r>
      <w:r w:rsidRPr="068F543A">
        <w:rPr>
          <w:rFonts w:ascii="Bookman Old Style" w:eastAsia="Bookman Old Style" w:hAnsi="Bookman Old Style" w:cs="Bookman Old Style"/>
        </w:rPr>
        <w:t>ndreace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r w:rsidR="642B26F6" w:rsidRPr="068F543A">
        <w:rPr>
          <w:rFonts w:ascii="Bookman Old Style" w:eastAsia="Bookman Old Style" w:hAnsi="Bookman Old Style" w:cs="Bookman Old Style"/>
        </w:rPr>
        <w:t>( linguaggio grafico e comunicazione)</w:t>
      </w:r>
      <w:r w:rsidR="715D2B28" w:rsidRPr="068F543A">
        <w:rPr>
          <w:rFonts w:ascii="Bookman Old Style" w:eastAsia="Bookman Old Style" w:hAnsi="Bookman Old Style" w:cs="Bookman Old Style"/>
        </w:rPr>
        <w:t xml:space="preserve"> 1980</w:t>
      </w:r>
    </w:p>
    <w:p w14:paraId="45167F78" w14:textId="3397D19A" w:rsidR="006D067B" w:rsidRDefault="006D067B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proofErr w:type="spellStart"/>
      <w:r w:rsidRPr="068F543A">
        <w:rPr>
          <w:rFonts w:ascii="Bookman Old Style" w:eastAsia="Bookman Old Style" w:hAnsi="Bookman Old Style" w:cs="Bookman Old Style"/>
        </w:rPr>
        <w:t>Graphis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68F543A">
        <w:rPr>
          <w:rFonts w:ascii="Bookman Old Style" w:eastAsia="Bookman Old Style" w:hAnsi="Bookman Old Style" w:cs="Bookman Old Style"/>
        </w:rPr>
        <w:t>annual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r w:rsidR="5F6467EC" w:rsidRPr="068F543A">
        <w:rPr>
          <w:rFonts w:ascii="Bookman Old Style" w:eastAsia="Bookman Old Style" w:hAnsi="Bookman Old Style" w:cs="Bookman Old Style"/>
        </w:rPr>
        <w:t>19</w:t>
      </w:r>
      <w:r w:rsidR="00943FC4" w:rsidRPr="068F543A">
        <w:rPr>
          <w:rFonts w:ascii="Bookman Old Style" w:eastAsia="Bookman Old Style" w:hAnsi="Bookman Old Style" w:cs="Bookman Old Style"/>
        </w:rPr>
        <w:t>84/85</w:t>
      </w:r>
      <w:r w:rsidR="00263E89">
        <w:rPr>
          <w:rFonts w:ascii="Bookman Old Style" w:eastAsia="Bookman Old Style" w:hAnsi="Bookman Old Style" w:cs="Bookman Old Style"/>
        </w:rPr>
        <w:t xml:space="preserve">,  </w:t>
      </w:r>
      <w:proofErr w:type="spellStart"/>
      <w:r w:rsidR="002E100A">
        <w:rPr>
          <w:rFonts w:ascii="Bookman Old Style" w:eastAsia="Bookman Old Style" w:hAnsi="Bookman Old Style" w:cs="Bookman Old Style"/>
        </w:rPr>
        <w:t>Graphis</w:t>
      </w:r>
      <w:proofErr w:type="spellEnd"/>
      <w:r w:rsidR="002E100A">
        <w:rPr>
          <w:rFonts w:ascii="Bookman Old Style" w:eastAsia="Bookman Old Style" w:hAnsi="Bookman Old Style" w:cs="Bookman Old Style"/>
        </w:rPr>
        <w:t xml:space="preserve"> press </w:t>
      </w:r>
      <w:proofErr w:type="spellStart"/>
      <w:r w:rsidR="002E100A">
        <w:rPr>
          <w:rFonts w:ascii="Bookman Old Style" w:eastAsia="Bookman Old Style" w:hAnsi="Bookman Old Style" w:cs="Bookman Old Style"/>
        </w:rPr>
        <w:t>corp</w:t>
      </w:r>
      <w:proofErr w:type="spellEnd"/>
      <w:r w:rsidR="002E100A">
        <w:rPr>
          <w:rFonts w:ascii="Bookman Old Style" w:eastAsia="Bookman Old Style" w:hAnsi="Bookman Old Style" w:cs="Bookman Old Style"/>
        </w:rPr>
        <w:t xml:space="preserve"> 1984, ISBN </w:t>
      </w:r>
      <w:r w:rsidR="00F15C3F">
        <w:rPr>
          <w:rFonts w:ascii="Bookman Old Style" w:eastAsia="Bookman Old Style" w:hAnsi="Bookman Old Style" w:cs="Bookman Old Style"/>
        </w:rPr>
        <w:t>3-85709-184-3</w:t>
      </w:r>
    </w:p>
    <w:p w14:paraId="6A6DEE26" w14:textId="39D0FA5A" w:rsidR="0083108C" w:rsidRDefault="00943FC4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8th </w:t>
      </w:r>
      <w:proofErr w:type="spellStart"/>
      <w:r w:rsidRPr="068F543A">
        <w:rPr>
          <w:rFonts w:ascii="Bookman Old Style" w:eastAsia="Bookman Old Style" w:hAnsi="Bookman Old Style" w:cs="Bookman Old Style"/>
        </w:rPr>
        <w:t>Annual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r w:rsidR="0029485B" w:rsidRPr="068F543A">
        <w:rPr>
          <w:rFonts w:ascii="Bookman Old Style" w:eastAsia="Bookman Old Style" w:hAnsi="Bookman Old Style" w:cs="Bookman Old Style"/>
        </w:rPr>
        <w:t xml:space="preserve">art </w:t>
      </w:r>
      <w:proofErr w:type="spellStart"/>
      <w:r w:rsidR="0029485B" w:rsidRPr="068F543A">
        <w:rPr>
          <w:rFonts w:ascii="Bookman Old Style" w:eastAsia="Bookman Old Style" w:hAnsi="Bookman Old Style" w:cs="Bookman Old Style"/>
        </w:rPr>
        <w:t>direction</w:t>
      </w:r>
      <w:proofErr w:type="spellEnd"/>
      <w:r w:rsidR="0029485B" w:rsidRPr="068F543A">
        <w:rPr>
          <w:rFonts w:ascii="Bookman Old Style" w:eastAsia="Bookman Old Style" w:hAnsi="Bookman Old Style" w:cs="Bookman Old Style"/>
        </w:rPr>
        <w:t xml:space="preserve"> club Milano </w:t>
      </w:r>
    </w:p>
    <w:p w14:paraId="4FF70294" w14:textId="47F3AC94" w:rsidR="001532F7" w:rsidRDefault="00BB0597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proofErr w:type="spellStart"/>
      <w:r w:rsidRPr="068F543A">
        <w:rPr>
          <w:rFonts w:ascii="Bookman Old Style" w:eastAsia="Bookman Old Style" w:hAnsi="Bookman Old Style" w:cs="Bookman Old Style"/>
        </w:rPr>
        <w:t>Sign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68F543A">
        <w:rPr>
          <w:rFonts w:ascii="Bookman Old Style" w:eastAsia="Bookman Old Style" w:hAnsi="Bookman Old Style" w:cs="Bookman Old Style"/>
        </w:rPr>
        <w:t>symbol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and </w:t>
      </w:r>
      <w:proofErr w:type="spellStart"/>
      <w:r w:rsidR="00C0302A" w:rsidRPr="068F543A">
        <w:rPr>
          <w:rFonts w:ascii="Bookman Old Style" w:eastAsia="Bookman Old Style" w:hAnsi="Bookman Old Style" w:cs="Bookman Old Style"/>
        </w:rPr>
        <w:t>form</w:t>
      </w:r>
      <w:proofErr w:type="spellEnd"/>
      <w:r w:rsidR="00C0302A" w:rsidRPr="068F543A">
        <w:rPr>
          <w:rFonts w:ascii="Bookman Old Style" w:eastAsia="Bookman Old Style" w:hAnsi="Bookman Old Style" w:cs="Bookman Old Style"/>
        </w:rPr>
        <w:t xml:space="preserve"> ( Van </w:t>
      </w:r>
      <w:proofErr w:type="spellStart"/>
      <w:r w:rsidR="005D1812" w:rsidRPr="068F543A">
        <w:rPr>
          <w:rFonts w:ascii="Bookman Old Style" w:eastAsia="Bookman Old Style" w:hAnsi="Bookman Old Style" w:cs="Bookman Old Style"/>
        </w:rPr>
        <w:t>nostrand</w:t>
      </w:r>
      <w:proofErr w:type="spellEnd"/>
      <w:r w:rsidR="005D1812"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5D1812" w:rsidRPr="068F543A">
        <w:rPr>
          <w:rFonts w:ascii="Bookman Old Style" w:eastAsia="Bookman Old Style" w:hAnsi="Bookman Old Style" w:cs="Bookman Old Style"/>
        </w:rPr>
        <w:t>reinhdal</w:t>
      </w:r>
      <w:proofErr w:type="spellEnd"/>
      <w:r w:rsidR="005D1812" w:rsidRPr="068F543A">
        <w:rPr>
          <w:rFonts w:ascii="Bookman Old Style" w:eastAsia="Bookman Old Style" w:hAnsi="Bookman Old Style" w:cs="Bookman Old Style"/>
        </w:rPr>
        <w:t>)</w:t>
      </w:r>
    </w:p>
    <w:p w14:paraId="2BE373B9" w14:textId="44B3BF66" w:rsidR="005E78BA" w:rsidRDefault="56F5C6C8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Charles </w:t>
      </w:r>
      <w:proofErr w:type="spellStart"/>
      <w:r w:rsidRPr="068F543A">
        <w:rPr>
          <w:rFonts w:ascii="Bookman Old Style" w:eastAsia="Bookman Old Style" w:hAnsi="Bookman Old Style" w:cs="Bookman Old Style"/>
        </w:rPr>
        <w:t>Rahn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68F543A">
        <w:rPr>
          <w:rFonts w:ascii="Bookman Old Style" w:eastAsia="Bookman Old Style" w:hAnsi="Bookman Old Style" w:cs="Bookman Old Style"/>
        </w:rPr>
        <w:t>Fry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: </w:t>
      </w:r>
      <w:r w:rsidR="2035DEAB" w:rsidRPr="068F543A">
        <w:rPr>
          <w:rFonts w:ascii="Bookman Old Style" w:eastAsia="Bookman Old Style" w:hAnsi="Bookman Old Style" w:cs="Bookman Old Style"/>
        </w:rPr>
        <w:t xml:space="preserve">Art </w:t>
      </w:r>
      <w:proofErr w:type="spellStart"/>
      <w:r w:rsidR="2035DEAB" w:rsidRPr="068F543A">
        <w:rPr>
          <w:rFonts w:ascii="Bookman Old Style" w:eastAsia="Bookman Old Style" w:hAnsi="Bookman Old Style" w:cs="Bookman Old Style"/>
        </w:rPr>
        <w:t>deco</w:t>
      </w:r>
      <w:proofErr w:type="spellEnd"/>
      <w:r w:rsidR="2035DEAB"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2035DEAB" w:rsidRPr="068F543A">
        <w:rPr>
          <w:rFonts w:ascii="Bookman Old Style" w:eastAsia="Bookman Old Style" w:hAnsi="Bookman Old Style" w:cs="Bookman Old Style"/>
        </w:rPr>
        <w:t>designs</w:t>
      </w:r>
      <w:proofErr w:type="spellEnd"/>
      <w:r w:rsidR="2035DEAB" w:rsidRPr="068F543A">
        <w:rPr>
          <w:rFonts w:ascii="Bookman Old Style" w:eastAsia="Bookman Old Style" w:hAnsi="Bookman Old Style" w:cs="Bookman Old Style"/>
        </w:rPr>
        <w:t xml:space="preserve"> in color</w:t>
      </w:r>
      <w:r w:rsidR="71AAFA0D" w:rsidRPr="068F543A">
        <w:rPr>
          <w:rFonts w:ascii="Bookman Old Style" w:eastAsia="Bookman Old Style" w:hAnsi="Bookman Old Style" w:cs="Bookman Old Style"/>
        </w:rPr>
        <w:t xml:space="preserve">/ ed. Dover </w:t>
      </w:r>
      <w:proofErr w:type="spellStart"/>
      <w:r w:rsidR="71AAFA0D" w:rsidRPr="068F543A">
        <w:rPr>
          <w:rFonts w:ascii="Bookman Old Style" w:eastAsia="Bookman Old Style" w:hAnsi="Bookman Old Style" w:cs="Bookman Old Style"/>
        </w:rPr>
        <w:t>Pubns</w:t>
      </w:r>
      <w:proofErr w:type="spellEnd"/>
      <w:r w:rsidR="71AAFA0D" w:rsidRPr="068F543A">
        <w:rPr>
          <w:rFonts w:ascii="Bookman Old Style" w:eastAsia="Bookman Old Style" w:hAnsi="Bookman Old Style" w:cs="Bookman Old Style"/>
        </w:rPr>
        <w:t xml:space="preserve"> 1975 ISBN  </w:t>
      </w:r>
      <w:r w:rsidR="36AC1A84" w:rsidRPr="068F543A">
        <w:rPr>
          <w:rFonts w:ascii="Bookman Old Style" w:eastAsia="Bookman Old Style" w:hAnsi="Bookman Old Style" w:cs="Bookman Old Style"/>
        </w:rPr>
        <w:t>978-0486232164</w:t>
      </w:r>
    </w:p>
    <w:p w14:paraId="0E6C0924" w14:textId="40E89681" w:rsidR="005E78BA" w:rsidRDefault="00D0296A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Rossella Laterza </w:t>
      </w:r>
      <w:r w:rsidR="7700D2E7" w:rsidRPr="068F543A">
        <w:rPr>
          <w:rFonts w:ascii="Bookman Old Style" w:eastAsia="Bookman Old Style" w:hAnsi="Bookman Old Style" w:cs="Bookman Old Style"/>
        </w:rPr>
        <w:t xml:space="preserve">e </w:t>
      </w:r>
      <w:r w:rsidR="00D95B12" w:rsidRPr="068F543A">
        <w:rPr>
          <w:rFonts w:ascii="Bookman Old Style" w:eastAsia="Bookman Old Style" w:hAnsi="Bookman Old Style" w:cs="Bookman Old Style"/>
        </w:rPr>
        <w:t xml:space="preserve">Monica </w:t>
      </w:r>
      <w:proofErr w:type="spellStart"/>
      <w:r w:rsidR="00D95B12" w:rsidRPr="068F543A">
        <w:rPr>
          <w:rFonts w:ascii="Bookman Old Style" w:eastAsia="Bookman Old Style" w:hAnsi="Bookman Old Style" w:cs="Bookman Old Style"/>
        </w:rPr>
        <w:t>Vinella</w:t>
      </w:r>
      <w:proofErr w:type="spellEnd"/>
      <w:r w:rsidR="2D267E42" w:rsidRPr="068F543A">
        <w:rPr>
          <w:rFonts w:ascii="Bookman Old Style" w:eastAsia="Bookman Old Style" w:hAnsi="Bookman Old Style" w:cs="Bookman Old Style"/>
        </w:rPr>
        <w:t>;</w:t>
      </w:r>
      <w:r w:rsidR="00D95B12" w:rsidRPr="068F543A">
        <w:rPr>
          <w:rFonts w:ascii="Bookman Old Style" w:eastAsia="Bookman Old Style" w:hAnsi="Bookman Old Style" w:cs="Bookman Old Style"/>
        </w:rPr>
        <w:t xml:space="preserve"> Le donne </w:t>
      </w:r>
      <w:r w:rsidR="00237900" w:rsidRPr="068F543A">
        <w:rPr>
          <w:rFonts w:ascii="Bookman Old Style" w:eastAsia="Bookman Old Style" w:hAnsi="Bookman Old Style" w:cs="Bookman Old Style"/>
        </w:rPr>
        <w:t xml:space="preserve">di corte personaggi femminili nella storia del </w:t>
      </w:r>
      <w:r w:rsidR="00366532" w:rsidRPr="068F543A">
        <w:rPr>
          <w:rFonts w:ascii="Bookman Old Style" w:eastAsia="Bookman Old Style" w:hAnsi="Bookman Old Style" w:cs="Bookman Old Style"/>
        </w:rPr>
        <w:t>fumetto</w:t>
      </w:r>
      <w:r w:rsidR="1E27C287" w:rsidRPr="068F543A">
        <w:rPr>
          <w:rFonts w:ascii="Bookman Old Style" w:eastAsia="Bookman Old Style" w:hAnsi="Bookman Old Style" w:cs="Bookman Old Style"/>
        </w:rPr>
        <w:t xml:space="preserve">/ </w:t>
      </w:r>
      <w:proofErr w:type="spellStart"/>
      <w:r w:rsidR="1E27C287" w:rsidRPr="068F543A">
        <w:rPr>
          <w:rFonts w:ascii="Bookman Old Style" w:eastAsia="Bookman Old Style" w:hAnsi="Bookman Old Style" w:cs="Bookman Old Style"/>
        </w:rPr>
        <w:t>ed.dedalo</w:t>
      </w:r>
      <w:proofErr w:type="spellEnd"/>
      <w:r w:rsidR="1E27C287" w:rsidRPr="068F543A">
        <w:rPr>
          <w:rFonts w:ascii="Bookman Old Style" w:eastAsia="Bookman Old Style" w:hAnsi="Bookman Old Style" w:cs="Bookman Old Style"/>
        </w:rPr>
        <w:t xml:space="preserve"> libri 1980</w:t>
      </w:r>
    </w:p>
    <w:p w14:paraId="21A8B452" w14:textId="43E530AB" w:rsidR="00366532" w:rsidRDefault="177ED921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Pierre </w:t>
      </w:r>
      <w:proofErr w:type="spellStart"/>
      <w:r w:rsidRPr="068F543A">
        <w:rPr>
          <w:rFonts w:ascii="Bookman Old Style" w:eastAsia="Bookman Old Style" w:hAnsi="Bookman Old Style" w:cs="Bookman Old Style"/>
        </w:rPr>
        <w:t>Fresnault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- </w:t>
      </w:r>
      <w:proofErr w:type="spellStart"/>
      <w:r w:rsidRPr="068F543A">
        <w:rPr>
          <w:rFonts w:ascii="Bookman Old Style" w:eastAsia="Bookman Old Style" w:hAnsi="Bookman Old Style" w:cs="Bookman Old Style"/>
        </w:rPr>
        <w:t>Deruelle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; </w:t>
      </w:r>
      <w:r w:rsidR="24795BC8" w:rsidRPr="068F543A">
        <w:rPr>
          <w:rFonts w:ascii="Bookman Old Style" w:eastAsia="Bookman Old Style" w:hAnsi="Bookman Old Style" w:cs="Bookman Old Style"/>
        </w:rPr>
        <w:t xml:space="preserve">Il linguaggio </w:t>
      </w:r>
      <w:r w:rsidR="2C8A4FBC" w:rsidRPr="068F543A">
        <w:rPr>
          <w:rFonts w:ascii="Bookman Old Style" w:eastAsia="Bookman Old Style" w:hAnsi="Bookman Old Style" w:cs="Bookman Old Style"/>
        </w:rPr>
        <w:t>dei fumetti</w:t>
      </w:r>
      <w:r w:rsidR="0FB696B7" w:rsidRPr="068F543A">
        <w:rPr>
          <w:rFonts w:ascii="Bookman Old Style" w:eastAsia="Bookman Old Style" w:hAnsi="Bookman Old Style" w:cs="Bookman Old Style"/>
        </w:rPr>
        <w:t>/ Sellerio editore 1977 ISBN 978-883800570</w:t>
      </w:r>
    </w:p>
    <w:p w14:paraId="1B7D2551" w14:textId="72708C01" w:rsidR="006C3636" w:rsidRDefault="2D9363EE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Niccolò </w:t>
      </w:r>
      <w:proofErr w:type="spellStart"/>
      <w:r w:rsidRPr="068F543A">
        <w:rPr>
          <w:rFonts w:ascii="Bookman Old Style" w:eastAsia="Bookman Old Style" w:hAnsi="Bookman Old Style" w:cs="Bookman Old Style"/>
        </w:rPr>
        <w:t>Zapponi;</w:t>
      </w:r>
      <w:r w:rsidR="006C3636" w:rsidRPr="068F543A">
        <w:rPr>
          <w:rFonts w:ascii="Bookman Old Style" w:eastAsia="Bookman Old Style" w:hAnsi="Bookman Old Style" w:cs="Bookman Old Style"/>
        </w:rPr>
        <w:t>Il</w:t>
      </w:r>
      <w:proofErr w:type="spellEnd"/>
      <w:r w:rsidR="006C3636" w:rsidRPr="068F543A">
        <w:rPr>
          <w:rFonts w:ascii="Bookman Old Style" w:eastAsia="Bookman Old Style" w:hAnsi="Bookman Old Style" w:cs="Bookman Old Style"/>
        </w:rPr>
        <w:t xml:space="preserve"> fumetto cent'anni di avventura</w:t>
      </w:r>
      <w:r w:rsidR="7DAFBD32" w:rsidRPr="068F543A">
        <w:rPr>
          <w:rFonts w:ascii="Bookman Old Style" w:eastAsia="Bookman Old Style" w:hAnsi="Bookman Old Style" w:cs="Bookman Old Style"/>
        </w:rPr>
        <w:t>/</w:t>
      </w:r>
      <w:proofErr w:type="spellStart"/>
      <w:r w:rsidR="7DAFBD32" w:rsidRPr="068F543A">
        <w:rPr>
          <w:rFonts w:ascii="Bookman Old Style" w:eastAsia="Bookman Old Style" w:hAnsi="Bookman Old Style" w:cs="Bookman Old Style"/>
        </w:rPr>
        <w:t>ed.Laterza</w:t>
      </w:r>
      <w:proofErr w:type="spellEnd"/>
      <w:r w:rsidR="7DAFBD32" w:rsidRPr="068F543A">
        <w:rPr>
          <w:rFonts w:ascii="Bookman Old Style" w:eastAsia="Bookman Old Style" w:hAnsi="Bookman Old Style" w:cs="Bookman Old Style"/>
        </w:rPr>
        <w:t xml:space="preserve"> </w:t>
      </w:r>
      <w:r w:rsidR="03087211" w:rsidRPr="068F543A">
        <w:rPr>
          <w:rFonts w:ascii="Bookman Old Style" w:eastAsia="Bookman Old Style" w:hAnsi="Bookman Old Style" w:cs="Bookman Old Style"/>
        </w:rPr>
        <w:t>1981</w:t>
      </w:r>
    </w:p>
    <w:p w14:paraId="1B0ABC80" w14:textId="1219F4CB" w:rsidR="001A6173" w:rsidRDefault="001A6173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D.M. White e </w:t>
      </w:r>
      <w:r w:rsidR="00343814" w:rsidRPr="068F543A">
        <w:rPr>
          <w:rFonts w:ascii="Bookman Old Style" w:eastAsia="Bookman Old Style" w:hAnsi="Bookman Old Style" w:cs="Bookman Old Style"/>
        </w:rPr>
        <w:t xml:space="preserve">R.H. Abel: Il fumetto </w:t>
      </w:r>
      <w:r w:rsidR="00762F25" w:rsidRPr="068F543A">
        <w:rPr>
          <w:rFonts w:ascii="Bookman Old Style" w:eastAsia="Bookman Old Style" w:hAnsi="Bookman Old Style" w:cs="Bookman Old Style"/>
        </w:rPr>
        <w:t>e l’ideologia americana</w:t>
      </w:r>
      <w:r w:rsidR="00AD3A3C">
        <w:rPr>
          <w:rFonts w:ascii="Bookman Old Style" w:eastAsia="Bookman Old Style" w:hAnsi="Bookman Old Style" w:cs="Bookman Old Style"/>
        </w:rPr>
        <w:t xml:space="preserve">, </w:t>
      </w:r>
      <w:r w:rsidR="004A2BAD">
        <w:rPr>
          <w:rFonts w:ascii="Bookman Old Style" w:eastAsia="Bookman Old Style" w:hAnsi="Bookman Old Style" w:cs="Bookman Old Style"/>
        </w:rPr>
        <w:t xml:space="preserve">i satelliti </w:t>
      </w:r>
      <w:proofErr w:type="spellStart"/>
      <w:r w:rsidR="004A2BAD">
        <w:rPr>
          <w:rFonts w:ascii="Bookman Old Style" w:eastAsia="Bookman Old Style" w:hAnsi="Bookman Old Style" w:cs="Bookman Old Style"/>
        </w:rPr>
        <w:t>bompiani</w:t>
      </w:r>
      <w:proofErr w:type="spellEnd"/>
      <w:r w:rsidR="004A2BAD">
        <w:rPr>
          <w:rFonts w:ascii="Bookman Old Style" w:eastAsia="Bookman Old Style" w:hAnsi="Bookman Old Style" w:cs="Bookman Old Style"/>
        </w:rPr>
        <w:t xml:space="preserve"> </w:t>
      </w:r>
    </w:p>
    <w:p w14:paraId="15121FDC" w14:textId="2ED4BBDB" w:rsidR="00762F25" w:rsidRDefault="2D545394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Niccolò Zapponi; </w:t>
      </w:r>
      <w:r w:rsidR="3202FBB0" w:rsidRPr="068F543A">
        <w:rPr>
          <w:rFonts w:ascii="Bookman Old Style" w:eastAsia="Bookman Old Style" w:hAnsi="Bookman Old Style" w:cs="Bookman Old Style"/>
        </w:rPr>
        <w:t xml:space="preserve">Il fascismo </w:t>
      </w:r>
      <w:r w:rsidR="2E3E97D9" w:rsidRPr="068F543A">
        <w:rPr>
          <w:rFonts w:ascii="Bookman Old Style" w:eastAsia="Bookman Old Style" w:hAnsi="Bookman Old Style" w:cs="Bookman Old Style"/>
        </w:rPr>
        <w:t>nella caricatura</w:t>
      </w:r>
      <w:r w:rsidR="41B7CC6B" w:rsidRPr="068F543A">
        <w:rPr>
          <w:rFonts w:ascii="Bookman Old Style" w:eastAsia="Bookman Old Style" w:hAnsi="Bookman Old Style" w:cs="Bookman Old Style"/>
        </w:rPr>
        <w:t xml:space="preserve">/ </w:t>
      </w:r>
      <w:proofErr w:type="spellStart"/>
      <w:r w:rsidR="41B7CC6B" w:rsidRPr="068F543A">
        <w:rPr>
          <w:rFonts w:ascii="Bookman Old Style" w:eastAsia="Bookman Old Style" w:hAnsi="Bookman Old Style" w:cs="Bookman Old Style"/>
        </w:rPr>
        <w:t>ed.Laterza</w:t>
      </w:r>
      <w:proofErr w:type="spellEnd"/>
      <w:r w:rsidR="41B7CC6B" w:rsidRPr="068F543A">
        <w:rPr>
          <w:rFonts w:ascii="Bookman Old Style" w:eastAsia="Bookman Old Style" w:hAnsi="Bookman Old Style" w:cs="Bookman Old Style"/>
        </w:rPr>
        <w:t xml:space="preserve"> 1981 </w:t>
      </w:r>
      <w:r w:rsidR="2320D788" w:rsidRPr="068F543A">
        <w:rPr>
          <w:rFonts w:ascii="Bookman Old Style" w:eastAsia="Bookman Old Style" w:hAnsi="Bookman Old Style" w:cs="Bookman Old Style"/>
        </w:rPr>
        <w:t>ISBN 978-8842018872</w:t>
      </w:r>
    </w:p>
    <w:p w14:paraId="2A835E4D" w14:textId="65A1C081" w:rsidR="00C103B3" w:rsidRDefault="25D25F59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Gaetano </w:t>
      </w:r>
      <w:proofErr w:type="spellStart"/>
      <w:r w:rsidRPr="068F543A">
        <w:rPr>
          <w:rFonts w:ascii="Bookman Old Style" w:eastAsia="Bookman Old Style" w:hAnsi="Bookman Old Style" w:cs="Bookman Old Style"/>
        </w:rPr>
        <w:t>Strazzulla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; </w:t>
      </w:r>
      <w:r w:rsidR="2E3E97D9" w:rsidRPr="068F543A">
        <w:rPr>
          <w:rFonts w:ascii="Bookman Old Style" w:eastAsia="Bookman Old Style" w:hAnsi="Bookman Old Style" w:cs="Bookman Old Style"/>
        </w:rPr>
        <w:t>Fumetti di ieri e oggi</w:t>
      </w:r>
      <w:r w:rsidR="2B23950B" w:rsidRPr="068F543A">
        <w:rPr>
          <w:rFonts w:ascii="Bookman Old Style" w:eastAsia="Bookman Old Style" w:hAnsi="Bookman Old Style" w:cs="Bookman Old Style"/>
        </w:rPr>
        <w:t xml:space="preserve">/ ed. Nuova universale cappelli 1976  </w:t>
      </w:r>
    </w:p>
    <w:p w14:paraId="65088DA7" w14:textId="358C4CAF" w:rsidR="001349E3" w:rsidRDefault="62A84268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Giuseppe della Corte e Carlo </w:t>
      </w:r>
      <w:proofErr w:type="spellStart"/>
      <w:r w:rsidRPr="068F543A">
        <w:rPr>
          <w:rFonts w:ascii="Bookman Old Style" w:eastAsia="Bookman Old Style" w:hAnsi="Bookman Old Style" w:cs="Bookman Old Style"/>
        </w:rPr>
        <w:t>Mazzariol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; </w:t>
      </w:r>
      <w:r w:rsidR="47023855" w:rsidRPr="068F543A">
        <w:rPr>
          <w:rFonts w:ascii="Bookman Old Style" w:eastAsia="Bookman Old Style" w:hAnsi="Bookman Old Style" w:cs="Bookman Old Style"/>
        </w:rPr>
        <w:t>Lo specchio obliquo</w:t>
      </w:r>
      <w:r w:rsidR="39DA78F0" w:rsidRPr="068F543A">
        <w:rPr>
          <w:rFonts w:ascii="Bookman Old Style" w:eastAsia="Bookman Old Style" w:hAnsi="Bookman Old Style" w:cs="Bookman Old Style"/>
        </w:rPr>
        <w:t xml:space="preserve">: Il fumetto </w:t>
      </w:r>
      <w:r w:rsidR="597E5BE7" w:rsidRPr="068F543A">
        <w:rPr>
          <w:rFonts w:ascii="Bookman Old Style" w:eastAsia="Bookman Old Style" w:hAnsi="Bookman Old Style" w:cs="Bookman Old Style"/>
        </w:rPr>
        <w:t xml:space="preserve">erotico fra </w:t>
      </w:r>
      <w:r w:rsidR="2015E7EC" w:rsidRPr="068F543A">
        <w:rPr>
          <w:rFonts w:ascii="Bookman Old Style" w:eastAsia="Bookman Old Style" w:hAnsi="Bookman Old Style" w:cs="Bookman Old Style"/>
        </w:rPr>
        <w:t>Liberty and pop art</w:t>
      </w:r>
      <w:r w:rsidR="3B8FAB6E" w:rsidRPr="068F543A">
        <w:rPr>
          <w:rFonts w:ascii="Bookman Old Style" w:eastAsia="Bookman Old Style" w:hAnsi="Bookman Old Style" w:cs="Bookman Old Style"/>
        </w:rPr>
        <w:t xml:space="preserve">/ Ed. Del </w:t>
      </w:r>
      <w:proofErr w:type="spellStart"/>
      <w:r w:rsidR="3B8FAB6E" w:rsidRPr="068F543A">
        <w:rPr>
          <w:rFonts w:ascii="Bookman Old Style" w:eastAsia="Bookman Old Style" w:hAnsi="Bookman Old Style" w:cs="Bookman Old Style"/>
        </w:rPr>
        <w:t>ruzante</w:t>
      </w:r>
      <w:proofErr w:type="spellEnd"/>
      <w:r w:rsidR="3B8FAB6E" w:rsidRPr="068F543A">
        <w:rPr>
          <w:rFonts w:ascii="Bookman Old Style" w:eastAsia="Bookman Old Style" w:hAnsi="Bookman Old Style" w:cs="Bookman Old Style"/>
        </w:rPr>
        <w:t xml:space="preserve"> 1978 </w:t>
      </w:r>
    </w:p>
    <w:p w14:paraId="735B68D7" w14:textId="3ED76DD4" w:rsidR="00916F26" w:rsidRDefault="45BB49DB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Alfred </w:t>
      </w:r>
      <w:proofErr w:type="spellStart"/>
      <w:r w:rsidRPr="068F543A">
        <w:rPr>
          <w:rFonts w:ascii="Bookman Old Style" w:eastAsia="Bookman Old Style" w:hAnsi="Bookman Old Style" w:cs="Bookman Old Style"/>
        </w:rPr>
        <w:t>Hohenegger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; </w:t>
      </w:r>
      <w:r w:rsidR="47B7C991" w:rsidRPr="068F543A">
        <w:rPr>
          <w:rFonts w:ascii="Bookman Old Style" w:eastAsia="Bookman Old Style" w:hAnsi="Bookman Old Style" w:cs="Bookman Old Style"/>
        </w:rPr>
        <w:t xml:space="preserve">Estetica </w:t>
      </w:r>
      <w:r w:rsidR="3E015F62" w:rsidRPr="068F543A">
        <w:rPr>
          <w:rFonts w:ascii="Bookman Old Style" w:eastAsia="Bookman Old Style" w:hAnsi="Bookman Old Style" w:cs="Bookman Old Style"/>
        </w:rPr>
        <w:t>e funzione: Tecnica e</w:t>
      </w:r>
      <w:r w:rsidR="387F2C94" w:rsidRPr="068F543A">
        <w:rPr>
          <w:rFonts w:ascii="Bookman Old Style" w:eastAsia="Bookman Old Style" w:hAnsi="Bookman Old Style" w:cs="Bookman Old Style"/>
        </w:rPr>
        <w:t xml:space="preserve"> progettazione</w:t>
      </w:r>
      <w:r w:rsidR="3A5C63D5" w:rsidRPr="068F543A">
        <w:rPr>
          <w:rFonts w:ascii="Bookman Old Style" w:eastAsia="Bookman Old Style" w:hAnsi="Bookman Old Style" w:cs="Bookman Old Style"/>
        </w:rPr>
        <w:t xml:space="preserve">/ Romana libri Alfabeto 1983 ISBN </w:t>
      </w:r>
      <w:r w:rsidR="18E9A1D8" w:rsidRPr="068F543A">
        <w:rPr>
          <w:rFonts w:ascii="Bookman Old Style" w:eastAsia="Bookman Old Style" w:hAnsi="Bookman Old Style" w:cs="Bookman Old Style"/>
        </w:rPr>
        <w:t>978-6000786311</w:t>
      </w:r>
    </w:p>
    <w:p w14:paraId="540F4D4C" w14:textId="64810A21" w:rsidR="0062242F" w:rsidRDefault="0062242F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proofErr w:type="spellStart"/>
      <w:r w:rsidRPr="068F543A">
        <w:rPr>
          <w:rFonts w:ascii="Bookman Old Style" w:eastAsia="Bookman Old Style" w:hAnsi="Bookman Old Style" w:cs="Bookman Old Style"/>
        </w:rPr>
        <w:t>European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F1704" w:rsidRPr="068F543A">
        <w:rPr>
          <w:rFonts w:ascii="Bookman Old Style" w:eastAsia="Bookman Old Style" w:hAnsi="Bookman Old Style" w:cs="Bookman Old Style"/>
        </w:rPr>
        <w:t>illustration</w:t>
      </w:r>
      <w:proofErr w:type="spellEnd"/>
      <w:r w:rsidR="00EF1704" w:rsidRPr="068F543A">
        <w:rPr>
          <w:rFonts w:ascii="Bookman Old Style" w:eastAsia="Bookman Old Style" w:hAnsi="Bookman Old Style" w:cs="Bookman Old Style"/>
        </w:rPr>
        <w:t xml:space="preserve"> </w:t>
      </w:r>
      <w:r w:rsidR="000B0CFB" w:rsidRPr="068F543A">
        <w:rPr>
          <w:rFonts w:ascii="Bookman Old Style" w:eastAsia="Bookman Old Style" w:hAnsi="Bookman Old Style" w:cs="Bookman Old Style"/>
        </w:rPr>
        <w:t>197</w:t>
      </w:r>
      <w:r w:rsidRPr="068F543A">
        <w:rPr>
          <w:rFonts w:ascii="Bookman Old Style" w:eastAsia="Bookman Old Style" w:hAnsi="Bookman Old Style" w:cs="Bookman Old Style"/>
        </w:rPr>
        <w:t>5/76</w:t>
      </w:r>
      <w:r w:rsidR="009F4F8B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D9160E">
        <w:rPr>
          <w:rFonts w:ascii="Bookman Old Style" w:eastAsia="Bookman Old Style" w:hAnsi="Bookman Old Style" w:cs="Bookman Old Style"/>
        </w:rPr>
        <w:t>booth-clibborn</w:t>
      </w:r>
      <w:proofErr w:type="spellEnd"/>
      <w:r w:rsidR="00D9160E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D9160E">
        <w:rPr>
          <w:rFonts w:ascii="Bookman Old Style" w:eastAsia="Bookman Old Style" w:hAnsi="Bookman Old Style" w:cs="Bookman Old Style"/>
        </w:rPr>
        <w:t>editions</w:t>
      </w:r>
      <w:proofErr w:type="spellEnd"/>
      <w:r w:rsidR="00D9160E">
        <w:rPr>
          <w:rFonts w:ascii="Bookman Old Style" w:eastAsia="Bookman Old Style" w:hAnsi="Bookman Old Style" w:cs="Bookman Old Style"/>
        </w:rPr>
        <w:t xml:space="preserve"> 1993</w:t>
      </w:r>
      <w:r w:rsidR="00A93D48">
        <w:rPr>
          <w:rFonts w:ascii="Bookman Old Style" w:eastAsia="Bookman Old Style" w:hAnsi="Bookman Old Style" w:cs="Bookman Old Style"/>
        </w:rPr>
        <w:t>, ISBN 978-0904866018</w:t>
      </w:r>
    </w:p>
    <w:p w14:paraId="78634693" w14:textId="15C087BB" w:rsidR="00DF63CB" w:rsidRDefault="00DF63CB" w:rsidP="068F543A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Art </w:t>
      </w:r>
      <w:proofErr w:type="spellStart"/>
      <w:r w:rsidR="00BD502F" w:rsidRPr="068F543A">
        <w:rPr>
          <w:rFonts w:ascii="Bookman Old Style" w:eastAsia="Bookman Old Style" w:hAnsi="Bookman Old Style" w:cs="Bookman Old Style"/>
        </w:rPr>
        <w:t>directors</w:t>
      </w:r>
      <w:proofErr w:type="spellEnd"/>
      <w:r w:rsidR="006A5B0F"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6A5B0F" w:rsidRPr="068F543A">
        <w:rPr>
          <w:rFonts w:ascii="Bookman Old Style" w:eastAsia="Bookman Old Style" w:hAnsi="Bookman Old Style" w:cs="Bookman Old Style"/>
        </w:rPr>
        <w:t>index</w:t>
      </w:r>
      <w:proofErr w:type="spellEnd"/>
      <w:r w:rsidR="006A5B0F" w:rsidRPr="068F543A">
        <w:rPr>
          <w:rFonts w:ascii="Bookman Old Style" w:eastAsia="Bookman Old Style" w:hAnsi="Bookman Old Style" w:cs="Bookman Old Style"/>
        </w:rPr>
        <w:t xml:space="preserve"> to </w:t>
      </w:r>
      <w:proofErr w:type="spellStart"/>
      <w:r w:rsidR="006A5B0F" w:rsidRPr="068F543A">
        <w:rPr>
          <w:rFonts w:ascii="Bookman Old Style" w:eastAsia="Bookman Old Style" w:hAnsi="Bookman Old Style" w:cs="Bookman Old Style"/>
        </w:rPr>
        <w:t>illustrators</w:t>
      </w:r>
      <w:proofErr w:type="spellEnd"/>
      <w:r w:rsidR="006A5B0F" w:rsidRPr="068F543A">
        <w:rPr>
          <w:rFonts w:ascii="Bookman Old Style" w:eastAsia="Bookman Old Style" w:hAnsi="Bookman Old Style" w:cs="Bookman Old Style"/>
        </w:rPr>
        <w:t xml:space="preserve"> 14</w:t>
      </w:r>
      <w:r w:rsidR="25122CBE" w:rsidRPr="068F543A">
        <w:rPr>
          <w:rFonts w:ascii="Bookman Old Style" w:eastAsia="Bookman Old Style" w:hAnsi="Bookman Old Style" w:cs="Bookman Old Style"/>
        </w:rPr>
        <w:t>/ 1994 ISBN 2-88046-199-5</w:t>
      </w:r>
    </w:p>
    <w:p w14:paraId="627F1E1D" w14:textId="7BA903E9" w:rsidR="007D710C" w:rsidRDefault="00CA5116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Art </w:t>
      </w:r>
      <w:proofErr w:type="spellStart"/>
      <w:r w:rsidRPr="068F543A">
        <w:rPr>
          <w:rFonts w:ascii="Bookman Old Style" w:eastAsia="Bookman Old Style" w:hAnsi="Bookman Old Style" w:cs="Bookman Old Style"/>
        </w:rPr>
        <w:t>directors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68F543A">
        <w:rPr>
          <w:rFonts w:ascii="Bookman Old Style" w:eastAsia="Bookman Old Style" w:hAnsi="Bookman Old Style" w:cs="Bookman Old Style"/>
        </w:rPr>
        <w:t>index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to </w:t>
      </w:r>
      <w:proofErr w:type="spellStart"/>
      <w:r w:rsidR="007D710C" w:rsidRPr="068F543A">
        <w:rPr>
          <w:rFonts w:ascii="Bookman Old Style" w:eastAsia="Bookman Old Style" w:hAnsi="Bookman Old Style" w:cs="Bookman Old Style"/>
        </w:rPr>
        <w:t>illustrators</w:t>
      </w:r>
      <w:proofErr w:type="spellEnd"/>
      <w:r w:rsidR="007D710C" w:rsidRPr="068F543A">
        <w:rPr>
          <w:rFonts w:ascii="Bookman Old Style" w:eastAsia="Bookman Old Style" w:hAnsi="Bookman Old Style" w:cs="Bookman Old Style"/>
        </w:rPr>
        <w:t xml:space="preserve"> 12</w:t>
      </w:r>
      <w:r w:rsidR="7D233961" w:rsidRPr="068F543A">
        <w:rPr>
          <w:rFonts w:ascii="Bookman Old Style" w:eastAsia="Bookman Old Style" w:hAnsi="Bookman Old Style" w:cs="Bookman Old Style"/>
        </w:rPr>
        <w:t>/1992 ISBN 2-88046-150-2</w:t>
      </w:r>
    </w:p>
    <w:p w14:paraId="1CDA91F3" w14:textId="18E1581F" w:rsidR="007D710C" w:rsidRDefault="007D710C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Barilla (cento </w:t>
      </w:r>
      <w:r w:rsidR="00A7430E" w:rsidRPr="068F543A">
        <w:rPr>
          <w:rFonts w:ascii="Bookman Old Style" w:eastAsia="Bookman Old Style" w:hAnsi="Bookman Old Style" w:cs="Bookman Old Style"/>
        </w:rPr>
        <w:t>anni di pubblicità e comunicazione)</w:t>
      </w:r>
      <w:r w:rsidR="21FD404E" w:rsidRPr="068F543A">
        <w:rPr>
          <w:rFonts w:ascii="Bookman Old Style" w:eastAsia="Bookman Old Style" w:hAnsi="Bookman Old Style" w:cs="Bookman Old Style"/>
        </w:rPr>
        <w:t xml:space="preserve">; Albino </w:t>
      </w:r>
      <w:proofErr w:type="spellStart"/>
      <w:r w:rsidR="21FD404E" w:rsidRPr="068F543A">
        <w:rPr>
          <w:rFonts w:ascii="Bookman Old Style" w:eastAsia="Bookman Old Style" w:hAnsi="Bookman Old Style" w:cs="Bookman Old Style"/>
        </w:rPr>
        <w:t>Ivardi</w:t>
      </w:r>
      <w:proofErr w:type="spellEnd"/>
      <w:r w:rsidR="21FD404E"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21FD404E" w:rsidRPr="068F543A">
        <w:rPr>
          <w:rFonts w:ascii="Bookman Old Style" w:eastAsia="Bookman Old Style" w:hAnsi="Bookman Old Style" w:cs="Bookman Old Style"/>
        </w:rPr>
        <w:t>Ganapini</w:t>
      </w:r>
      <w:proofErr w:type="spellEnd"/>
      <w:r w:rsidR="21FD404E" w:rsidRPr="068F543A">
        <w:rPr>
          <w:rFonts w:ascii="Bookman Old Style" w:eastAsia="Bookman Old Style" w:hAnsi="Bookman Old Style" w:cs="Bookman Old Style"/>
        </w:rPr>
        <w:t xml:space="preserve"> e Giancarlo </w:t>
      </w:r>
      <w:proofErr w:type="spellStart"/>
      <w:r w:rsidR="21FD404E" w:rsidRPr="068F543A">
        <w:rPr>
          <w:rFonts w:ascii="Bookman Old Style" w:eastAsia="Bookman Old Style" w:hAnsi="Bookman Old Style" w:cs="Bookman Old Style"/>
        </w:rPr>
        <w:t>Gonizzi</w:t>
      </w:r>
      <w:proofErr w:type="spellEnd"/>
      <w:r w:rsidR="21FD404E" w:rsidRPr="068F543A">
        <w:rPr>
          <w:rFonts w:ascii="Bookman Old Style" w:eastAsia="Bookman Old Style" w:hAnsi="Bookman Old Style" w:cs="Bookman Old Style"/>
        </w:rPr>
        <w:t>; 1994</w:t>
      </w:r>
    </w:p>
    <w:p w14:paraId="74387F60" w14:textId="652D1D77" w:rsidR="00A7430E" w:rsidRDefault="00A7430E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>DonalAD’80</w:t>
      </w:r>
    </w:p>
    <w:p w14:paraId="6A478ED1" w14:textId="6138FACB" w:rsidR="000B0CFB" w:rsidRDefault="00E03BA8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Design and Art </w:t>
      </w:r>
      <w:proofErr w:type="spellStart"/>
      <w:r w:rsidRPr="068F543A">
        <w:rPr>
          <w:rFonts w:ascii="Bookman Old Style" w:eastAsia="Bookman Old Style" w:hAnsi="Bookman Old Style" w:cs="Bookman Old Style"/>
        </w:rPr>
        <w:t>direction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r w:rsidR="00AE67E4">
        <w:rPr>
          <w:rFonts w:ascii="Bookman Old Style" w:eastAsia="Bookman Old Style" w:hAnsi="Bookman Old Style" w:cs="Bookman Old Style"/>
        </w:rPr>
        <w:t>’</w:t>
      </w:r>
      <w:r w:rsidRPr="068F543A">
        <w:rPr>
          <w:rFonts w:ascii="Bookman Old Style" w:eastAsia="Bookman Old Style" w:hAnsi="Bookman Old Style" w:cs="Bookman Old Style"/>
        </w:rPr>
        <w:t>79</w:t>
      </w:r>
      <w:r w:rsidR="00AE67E4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AE67E4">
        <w:rPr>
          <w:rFonts w:ascii="Bookman Old Style" w:eastAsia="Bookman Old Style" w:hAnsi="Bookman Old Style" w:cs="Bookman Old Style"/>
        </w:rPr>
        <w:t>edward</w:t>
      </w:r>
      <w:proofErr w:type="spellEnd"/>
      <w:r w:rsidR="00AE67E4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56FD7">
        <w:rPr>
          <w:rFonts w:ascii="Bookman Old Style" w:eastAsia="Bookman Old Style" w:hAnsi="Bookman Old Style" w:cs="Bookman Old Style"/>
        </w:rPr>
        <w:t>booth</w:t>
      </w:r>
      <w:proofErr w:type="spellEnd"/>
      <w:r w:rsidR="00E56FD7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56FD7">
        <w:rPr>
          <w:rFonts w:ascii="Bookman Old Style" w:eastAsia="Bookman Old Style" w:hAnsi="Bookman Old Style" w:cs="Bookman Old Style"/>
        </w:rPr>
        <w:t>clibborn</w:t>
      </w:r>
      <w:proofErr w:type="spellEnd"/>
      <w:r w:rsidR="00E56FD7">
        <w:rPr>
          <w:rFonts w:ascii="Bookman Old Style" w:eastAsia="Bookman Old Style" w:hAnsi="Bookman Old Style" w:cs="Bookman Old Style"/>
        </w:rPr>
        <w:t xml:space="preserve"> 1979</w:t>
      </w:r>
    </w:p>
    <w:p w14:paraId="6501E2E5" w14:textId="416BEDC4" w:rsidR="00A60326" w:rsidRDefault="00410CD0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1988 </w:t>
      </w:r>
      <w:proofErr w:type="spellStart"/>
      <w:r w:rsidRPr="068F543A">
        <w:rPr>
          <w:rFonts w:ascii="Bookman Old Style" w:eastAsia="Bookman Old Style" w:hAnsi="Bookman Old Style" w:cs="Bookman Old Style"/>
        </w:rPr>
        <w:t>British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design and art </w:t>
      </w:r>
      <w:proofErr w:type="spellStart"/>
      <w:r w:rsidRPr="068F543A">
        <w:rPr>
          <w:rFonts w:ascii="Bookman Old Style" w:eastAsia="Bookman Old Style" w:hAnsi="Bookman Old Style" w:cs="Bookman Old Style"/>
        </w:rPr>
        <w:t>direction</w:t>
      </w:r>
      <w:proofErr w:type="spellEnd"/>
      <w:r w:rsidR="00D82168">
        <w:rPr>
          <w:rFonts w:ascii="Bookman Old Style" w:eastAsia="Bookman Old Style" w:hAnsi="Bookman Old Style" w:cs="Bookman Old Style"/>
        </w:rPr>
        <w:t xml:space="preserve">, Edward </w:t>
      </w:r>
      <w:proofErr w:type="spellStart"/>
      <w:r w:rsidR="00D82168">
        <w:rPr>
          <w:rFonts w:ascii="Bookman Old Style" w:eastAsia="Bookman Old Style" w:hAnsi="Bookman Old Style" w:cs="Bookman Old Style"/>
        </w:rPr>
        <w:t>booth-clibborn</w:t>
      </w:r>
      <w:proofErr w:type="spellEnd"/>
      <w:r w:rsidR="00D82168">
        <w:rPr>
          <w:rFonts w:ascii="Bookman Old Style" w:eastAsia="Bookman Old Style" w:hAnsi="Bookman Old Style" w:cs="Bookman Old Style"/>
        </w:rPr>
        <w:t xml:space="preserve"> </w:t>
      </w:r>
    </w:p>
    <w:p w14:paraId="57E509A8" w14:textId="6097D81F" w:rsidR="00410CD0" w:rsidRDefault="2156EF6A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proofErr w:type="spellStart"/>
      <w:r w:rsidRPr="068F543A">
        <w:rPr>
          <w:rFonts w:ascii="Bookman Old Style" w:eastAsia="Bookman Old Style" w:hAnsi="Bookman Old Style" w:cs="Bookman Old Style"/>
        </w:rPr>
        <w:t>Harald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1A00F0" w:rsidRPr="068F543A">
        <w:rPr>
          <w:rFonts w:ascii="Bookman Old Style" w:eastAsia="Bookman Old Style" w:hAnsi="Bookman Old Style" w:cs="Bookman Old Style"/>
        </w:rPr>
        <w:t>Kuppers</w:t>
      </w:r>
      <w:proofErr w:type="spellEnd"/>
      <w:r w:rsidR="365C45C1" w:rsidRPr="068F543A">
        <w:rPr>
          <w:rFonts w:ascii="Bookman Old Style" w:eastAsia="Bookman Old Style" w:hAnsi="Bookman Old Style" w:cs="Bookman Old Style"/>
        </w:rPr>
        <w:t>:</w:t>
      </w:r>
      <w:r w:rsidR="001A00F0" w:rsidRPr="068F543A">
        <w:rPr>
          <w:rFonts w:ascii="Bookman Old Style" w:eastAsia="Bookman Old Style" w:hAnsi="Bookman Old Style" w:cs="Bookman Old Style"/>
        </w:rPr>
        <w:t xml:space="preserve"> la </w:t>
      </w:r>
      <w:proofErr w:type="spellStart"/>
      <w:r w:rsidR="001A00F0" w:rsidRPr="068F543A">
        <w:rPr>
          <w:rFonts w:ascii="Bookman Old Style" w:eastAsia="Bookman Old Style" w:hAnsi="Bookman Old Style" w:cs="Bookman Old Style"/>
        </w:rPr>
        <w:t>couleur</w:t>
      </w:r>
      <w:proofErr w:type="spellEnd"/>
      <w:r w:rsidR="1484A4D5" w:rsidRPr="068F543A">
        <w:rPr>
          <w:rFonts w:ascii="Bookman Old Style" w:eastAsia="Bookman Old Style" w:hAnsi="Bookman Old Style" w:cs="Bookman Old Style"/>
        </w:rPr>
        <w:t xml:space="preserve">/ </w:t>
      </w:r>
      <w:proofErr w:type="spellStart"/>
      <w:r w:rsidR="1484A4D5" w:rsidRPr="068F543A">
        <w:rPr>
          <w:rFonts w:ascii="Bookman Old Style" w:eastAsia="Bookman Old Style" w:hAnsi="Bookman Old Style" w:cs="Bookman Old Style"/>
        </w:rPr>
        <w:t>ed.office</w:t>
      </w:r>
      <w:proofErr w:type="spellEnd"/>
      <w:r w:rsidR="1484A4D5"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1484A4D5" w:rsidRPr="068F543A">
        <w:rPr>
          <w:rFonts w:ascii="Bookman Old Style" w:eastAsia="Bookman Old Style" w:hAnsi="Bookman Old Style" w:cs="Bookman Old Style"/>
        </w:rPr>
        <w:t>du</w:t>
      </w:r>
      <w:proofErr w:type="spellEnd"/>
      <w:r w:rsidR="1484A4D5"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1484A4D5" w:rsidRPr="068F543A">
        <w:rPr>
          <w:rFonts w:ascii="Bookman Old Style" w:eastAsia="Bookman Old Style" w:hAnsi="Bookman Old Style" w:cs="Bookman Old Style"/>
        </w:rPr>
        <w:t>livre</w:t>
      </w:r>
      <w:proofErr w:type="spellEnd"/>
      <w:r w:rsidR="1484A4D5" w:rsidRPr="068F543A">
        <w:rPr>
          <w:rFonts w:ascii="Bookman Old Style" w:eastAsia="Bookman Old Style" w:hAnsi="Bookman Old Style" w:cs="Bookman Old Style"/>
        </w:rPr>
        <w:t xml:space="preserve"> 1975</w:t>
      </w:r>
    </w:p>
    <w:p w14:paraId="7D0911E4" w14:textId="7D79C28C" w:rsidR="001A00F0" w:rsidRDefault="00D431F0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proofErr w:type="spellStart"/>
      <w:r w:rsidRPr="068F543A">
        <w:rPr>
          <w:rFonts w:ascii="Bookman Old Style" w:eastAsia="Bookman Old Style" w:hAnsi="Bookman Old Style" w:cs="Bookman Old Style"/>
        </w:rPr>
        <w:t>Materiau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/ </w:t>
      </w:r>
      <w:proofErr w:type="spellStart"/>
      <w:r w:rsidR="00843E32" w:rsidRPr="068F543A">
        <w:rPr>
          <w:rFonts w:ascii="Bookman Old Style" w:eastAsia="Bookman Old Style" w:hAnsi="Bookman Old Style" w:cs="Bookman Old Style"/>
        </w:rPr>
        <w:t>Technologie</w:t>
      </w:r>
      <w:proofErr w:type="spellEnd"/>
      <w:r w:rsidR="00843E32" w:rsidRPr="068F543A">
        <w:rPr>
          <w:rFonts w:ascii="Bookman Old Style" w:eastAsia="Bookman Old Style" w:hAnsi="Bookman Old Style" w:cs="Bookman Old Style"/>
        </w:rPr>
        <w:t>/ forme</w:t>
      </w:r>
      <w:r w:rsidR="00B57108" w:rsidRPr="068F543A">
        <w:rPr>
          <w:rFonts w:ascii="Bookman Old Style" w:eastAsia="Bookman Old Style" w:hAnsi="Bookman Old Style" w:cs="Bookman Old Style"/>
        </w:rPr>
        <w:t xml:space="preserve"> 1974</w:t>
      </w:r>
    </w:p>
    <w:p w14:paraId="2D340229" w14:textId="2B3E7FC7" w:rsidR="00A05D98" w:rsidRDefault="27D382E8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Il campo della grafica </w:t>
      </w:r>
      <w:r w:rsidR="0404E0F1" w:rsidRPr="068F543A">
        <w:rPr>
          <w:rFonts w:ascii="Bookman Old Style" w:eastAsia="Bookman Old Style" w:hAnsi="Bookman Old Style" w:cs="Bookman Old Style"/>
        </w:rPr>
        <w:t>(rassegna</w:t>
      </w:r>
      <w:r w:rsidRPr="068F543A">
        <w:rPr>
          <w:rFonts w:ascii="Bookman Old Style" w:eastAsia="Bookman Old Style" w:hAnsi="Bookman Old Style" w:cs="Bookman Old Style"/>
        </w:rPr>
        <w:t>)</w:t>
      </w:r>
      <w:r w:rsidR="3E1D1320" w:rsidRPr="068F543A">
        <w:rPr>
          <w:rFonts w:ascii="Bookman Old Style" w:eastAsia="Bookman Old Style" w:hAnsi="Bookman Old Style" w:cs="Bookman Old Style"/>
        </w:rPr>
        <w:t xml:space="preserve"> </w:t>
      </w:r>
    </w:p>
    <w:p w14:paraId="0F7411ED" w14:textId="7D9D0452" w:rsidR="00DF7631" w:rsidRDefault="3E1D1320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Allestimenti/ </w:t>
      </w:r>
      <w:proofErr w:type="spellStart"/>
      <w:r w:rsidRPr="068F543A">
        <w:rPr>
          <w:rFonts w:ascii="Bookman Old Style" w:eastAsia="Bookman Old Style" w:hAnsi="Bookman Old Style" w:cs="Bookman Old Style"/>
        </w:rPr>
        <w:t>exhibit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r w:rsidR="7767876D" w:rsidRPr="068F543A">
        <w:rPr>
          <w:rFonts w:ascii="Bookman Old Style" w:eastAsia="Bookman Old Style" w:hAnsi="Bookman Old Style" w:cs="Bookman Old Style"/>
        </w:rPr>
        <w:t>design (</w:t>
      </w:r>
      <w:r w:rsidR="0ED9E045" w:rsidRPr="068F543A">
        <w:rPr>
          <w:rFonts w:ascii="Bookman Old Style" w:eastAsia="Bookman Old Style" w:hAnsi="Bookman Old Style" w:cs="Bookman Old Style"/>
        </w:rPr>
        <w:t>rassegna)</w:t>
      </w:r>
    </w:p>
    <w:p w14:paraId="5B96B9C0" w14:textId="38B3E164" w:rsidR="004A7F68" w:rsidRDefault="00CD2F1C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She</w:t>
      </w:r>
      <w:r w:rsidR="00711D02">
        <w:rPr>
          <w:rFonts w:ascii="Bookman Old Style" w:eastAsia="Bookman Old Style" w:hAnsi="Bookman Old Style" w:cs="Bookman Old Style"/>
        </w:rPr>
        <w:t>reen</w:t>
      </w:r>
      <w:proofErr w:type="spellEnd"/>
      <w:r w:rsidR="00711D02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711D02">
        <w:rPr>
          <w:rFonts w:ascii="Bookman Old Style" w:eastAsia="Bookman Old Style" w:hAnsi="Bookman Old Style" w:cs="Bookman Old Style"/>
        </w:rPr>
        <w:t>Laplantz</w:t>
      </w:r>
      <w:proofErr w:type="spellEnd"/>
      <w:r w:rsidR="00711D02">
        <w:rPr>
          <w:rFonts w:ascii="Bookman Old Style" w:eastAsia="Bookman Old Style" w:hAnsi="Bookman Old Style" w:cs="Bookman Old Style"/>
        </w:rPr>
        <w:t xml:space="preserve">: </w:t>
      </w:r>
      <w:r w:rsidR="004A7F68" w:rsidRPr="068F543A">
        <w:rPr>
          <w:rFonts w:ascii="Bookman Old Style" w:eastAsia="Bookman Old Style" w:hAnsi="Bookman Old Style" w:cs="Bookman Old Style"/>
        </w:rPr>
        <w:t xml:space="preserve">Cover </w:t>
      </w:r>
      <w:r w:rsidR="00CE0C69" w:rsidRPr="068F543A">
        <w:rPr>
          <w:rFonts w:ascii="Bookman Old Style" w:eastAsia="Bookman Old Style" w:hAnsi="Bookman Old Style" w:cs="Bookman Old Style"/>
        </w:rPr>
        <w:t>&amp; Cover</w:t>
      </w:r>
      <w:r w:rsidR="00711D02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711D02">
        <w:rPr>
          <w:rFonts w:ascii="Bookman Old Style" w:eastAsia="Bookman Old Style" w:hAnsi="Bookman Old Style" w:cs="Bookman Old Style"/>
        </w:rPr>
        <w:t>lark</w:t>
      </w:r>
      <w:proofErr w:type="spellEnd"/>
      <w:r w:rsidR="00711D02">
        <w:rPr>
          <w:rFonts w:ascii="Bookman Old Style" w:eastAsia="Bookman Old Style" w:hAnsi="Bookman Old Style" w:cs="Bookman Old Style"/>
        </w:rPr>
        <w:t xml:space="preserve"> </w:t>
      </w:r>
      <w:r w:rsidR="00383D75">
        <w:rPr>
          <w:rFonts w:ascii="Bookman Old Style" w:eastAsia="Bookman Old Style" w:hAnsi="Bookman Old Style" w:cs="Bookman Old Style"/>
        </w:rPr>
        <w:t>books 1998, ISBN 978-093</w:t>
      </w:r>
      <w:r w:rsidR="005F15F8">
        <w:rPr>
          <w:rFonts w:ascii="Bookman Old Style" w:eastAsia="Bookman Old Style" w:hAnsi="Bookman Old Style" w:cs="Bookman Old Style"/>
        </w:rPr>
        <w:t>7274873</w:t>
      </w:r>
    </w:p>
    <w:p w14:paraId="012EA973" w14:textId="71FC9925" w:rsidR="00CE0C69" w:rsidRDefault="00CE0C69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proofErr w:type="spellStart"/>
      <w:r w:rsidRPr="068F543A">
        <w:rPr>
          <w:rFonts w:ascii="Bookman Old Style" w:eastAsia="Bookman Old Style" w:hAnsi="Bookman Old Style" w:cs="Bookman Old Style"/>
        </w:rPr>
        <w:t>Graphis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design </w:t>
      </w:r>
      <w:proofErr w:type="spellStart"/>
      <w:r w:rsidRPr="068F543A">
        <w:rPr>
          <w:rFonts w:ascii="Bookman Old Style" w:eastAsia="Bookman Old Style" w:hAnsi="Bookman Old Style" w:cs="Bookman Old Style"/>
        </w:rPr>
        <w:t>annual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r w:rsidR="63969E7E" w:rsidRPr="068F543A">
        <w:rPr>
          <w:rFonts w:ascii="Bookman Old Style" w:eastAsia="Bookman Old Style" w:hAnsi="Bookman Old Style" w:cs="Bookman Old Style"/>
        </w:rPr>
        <w:t>19</w:t>
      </w:r>
      <w:r w:rsidR="00543315" w:rsidRPr="068F543A">
        <w:rPr>
          <w:rFonts w:ascii="Bookman Old Style" w:eastAsia="Bookman Old Style" w:hAnsi="Bookman Old Style" w:cs="Bookman Old Style"/>
        </w:rPr>
        <w:t>87/88</w:t>
      </w:r>
      <w:r w:rsidR="000D45BF">
        <w:rPr>
          <w:rFonts w:ascii="Bookman Old Style" w:eastAsia="Bookman Old Style" w:hAnsi="Bookman Old Style" w:cs="Bookman Old Style"/>
        </w:rPr>
        <w:t xml:space="preserve"> ( </w:t>
      </w:r>
      <w:r w:rsidR="00C66CEA">
        <w:rPr>
          <w:rFonts w:ascii="Bookman Old Style" w:eastAsia="Bookman Old Style" w:hAnsi="Bookman Old Style" w:cs="Bookman Old Style"/>
        </w:rPr>
        <w:t xml:space="preserve">the </w:t>
      </w:r>
      <w:proofErr w:type="spellStart"/>
      <w:r w:rsidR="00C66CEA">
        <w:rPr>
          <w:rFonts w:ascii="Bookman Old Style" w:eastAsia="Bookman Old Style" w:hAnsi="Bookman Old Style" w:cs="Bookman Old Style"/>
        </w:rPr>
        <w:t>international</w:t>
      </w:r>
      <w:proofErr w:type="spellEnd"/>
      <w:r w:rsidR="00C66CE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66CEA">
        <w:rPr>
          <w:rFonts w:ascii="Bookman Old Style" w:eastAsia="Bookman Old Style" w:hAnsi="Bookman Old Style" w:cs="Bookman Old Style"/>
        </w:rPr>
        <w:t>annual</w:t>
      </w:r>
      <w:proofErr w:type="spellEnd"/>
      <w:r w:rsidR="00C66CEA">
        <w:rPr>
          <w:rFonts w:ascii="Bookman Old Style" w:eastAsia="Bookman Old Style" w:hAnsi="Bookman Old Style" w:cs="Bookman Old Style"/>
        </w:rPr>
        <w:t xml:space="preserve"> </w:t>
      </w:r>
      <w:r w:rsidR="00A454CD">
        <w:rPr>
          <w:rFonts w:ascii="Bookman Old Style" w:eastAsia="Bookman Old Style" w:hAnsi="Bookman Old Style" w:cs="Bookman Old Style"/>
        </w:rPr>
        <w:t xml:space="preserve">of advertising and </w:t>
      </w:r>
      <w:proofErr w:type="spellStart"/>
      <w:r w:rsidR="00A454CD">
        <w:rPr>
          <w:rFonts w:ascii="Bookman Old Style" w:eastAsia="Bookman Old Style" w:hAnsi="Bookman Old Style" w:cs="Bookman Old Style"/>
        </w:rPr>
        <w:t>editorial</w:t>
      </w:r>
      <w:proofErr w:type="spellEnd"/>
      <w:r w:rsidR="00A454C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A454CD">
        <w:rPr>
          <w:rFonts w:ascii="Bookman Old Style" w:eastAsia="Bookman Old Style" w:hAnsi="Bookman Old Style" w:cs="Bookman Old Style"/>
        </w:rPr>
        <w:t>graphics</w:t>
      </w:r>
      <w:proofErr w:type="spellEnd"/>
      <w:r w:rsidR="00A454CD">
        <w:rPr>
          <w:rFonts w:ascii="Bookman Old Style" w:eastAsia="Bookman Old Style" w:hAnsi="Bookman Old Style" w:cs="Bookman Old Style"/>
        </w:rPr>
        <w:t xml:space="preserve">) </w:t>
      </w:r>
      <w:r w:rsidR="00F51340">
        <w:rPr>
          <w:rFonts w:ascii="Bookman Old Style" w:eastAsia="Bookman Old Style" w:hAnsi="Bookman Old Style" w:cs="Bookman Old Style"/>
        </w:rPr>
        <w:t>ISBN 978-38570</w:t>
      </w:r>
      <w:r w:rsidR="009C78D9">
        <w:rPr>
          <w:rFonts w:ascii="Bookman Old Style" w:eastAsia="Bookman Old Style" w:hAnsi="Bookman Old Style" w:cs="Bookman Old Style"/>
        </w:rPr>
        <w:t>91</w:t>
      </w:r>
    </w:p>
    <w:p w14:paraId="47E770FE" w14:textId="6D96BD0C" w:rsidR="00543315" w:rsidRDefault="00543315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proofErr w:type="spellStart"/>
      <w:r w:rsidRPr="068F543A">
        <w:rPr>
          <w:rFonts w:ascii="Bookman Old Style" w:eastAsia="Bookman Old Style" w:hAnsi="Bookman Old Style" w:cs="Bookman Old Style"/>
        </w:rPr>
        <w:t>Graphis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68F543A">
        <w:rPr>
          <w:rFonts w:ascii="Bookman Old Style" w:eastAsia="Bookman Old Style" w:hAnsi="Bookman Old Style" w:cs="Bookman Old Style"/>
        </w:rPr>
        <w:t>posters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r w:rsidR="00996C29">
        <w:rPr>
          <w:rFonts w:ascii="Bookman Old Style" w:eastAsia="Bookman Old Style" w:hAnsi="Bookman Old Style" w:cs="Bookman Old Style"/>
        </w:rPr>
        <w:t xml:space="preserve">1980/81, </w:t>
      </w:r>
      <w:proofErr w:type="spellStart"/>
      <w:r w:rsidR="005564E4">
        <w:rPr>
          <w:rFonts w:ascii="Bookman Old Style" w:eastAsia="Bookman Old Style" w:hAnsi="Bookman Old Style" w:cs="Bookman Old Style"/>
        </w:rPr>
        <w:t>graphis</w:t>
      </w:r>
      <w:proofErr w:type="spellEnd"/>
      <w:r w:rsidR="005564E4">
        <w:rPr>
          <w:rFonts w:ascii="Bookman Old Style" w:eastAsia="Bookman Old Style" w:hAnsi="Bookman Old Style" w:cs="Bookman Old Style"/>
        </w:rPr>
        <w:t xml:space="preserve"> press 1980, ISBN 978-3857</w:t>
      </w:r>
      <w:r w:rsidR="003E0EEF">
        <w:rPr>
          <w:rFonts w:ascii="Bookman Old Style" w:eastAsia="Bookman Old Style" w:hAnsi="Bookman Old Style" w:cs="Bookman Old Style"/>
        </w:rPr>
        <w:t>091803</w:t>
      </w:r>
    </w:p>
    <w:p w14:paraId="54CAEFBB" w14:textId="42C7164D" w:rsidR="00543315" w:rsidRDefault="000C33A1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Io studio </w:t>
      </w:r>
      <w:proofErr w:type="spellStart"/>
      <w:r w:rsidRPr="068F543A">
        <w:rPr>
          <w:rFonts w:ascii="Bookman Old Style" w:eastAsia="Bookman Old Style" w:hAnsi="Bookman Old Style" w:cs="Bookman Old Style"/>
        </w:rPr>
        <w:t>Boggeri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1933/1981</w:t>
      </w:r>
      <w:r w:rsidR="00CE0342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CE0342">
        <w:rPr>
          <w:rFonts w:ascii="Bookman Old Style" w:eastAsia="Bookman Old Style" w:hAnsi="Bookman Old Style" w:cs="Bookman Old Style"/>
        </w:rPr>
        <w:t>electa</w:t>
      </w:r>
      <w:proofErr w:type="spellEnd"/>
      <w:r w:rsidR="00CE0342">
        <w:rPr>
          <w:rFonts w:ascii="Bookman Old Style" w:eastAsia="Bookman Old Style" w:hAnsi="Bookman Old Style" w:cs="Bookman Old Style"/>
        </w:rPr>
        <w:t xml:space="preserve"> editore </w:t>
      </w:r>
      <w:r w:rsidR="00CD02EB">
        <w:rPr>
          <w:rFonts w:ascii="Bookman Old Style" w:eastAsia="Bookman Old Style" w:hAnsi="Bookman Old Style" w:cs="Bookman Old Style"/>
        </w:rPr>
        <w:t>1981</w:t>
      </w:r>
    </w:p>
    <w:p w14:paraId="3A049B58" w14:textId="71FE3049" w:rsidR="00D24454" w:rsidRDefault="14EE9C43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Albe Steiner; </w:t>
      </w:r>
      <w:r w:rsidR="67F78F39" w:rsidRPr="068F543A">
        <w:rPr>
          <w:rFonts w:ascii="Bookman Old Style" w:eastAsia="Bookman Old Style" w:hAnsi="Bookman Old Style" w:cs="Bookman Old Style"/>
        </w:rPr>
        <w:t>Il mestiere del grafico</w:t>
      </w:r>
      <w:r w:rsidR="7CF20186" w:rsidRPr="068F543A">
        <w:rPr>
          <w:rFonts w:ascii="Bookman Old Style" w:eastAsia="Bookman Old Style" w:hAnsi="Bookman Old Style" w:cs="Bookman Old Style"/>
        </w:rPr>
        <w:t>/Einaudi 1997 ISBN 978-8806</w:t>
      </w:r>
      <w:r w:rsidR="6E15EBA1" w:rsidRPr="068F543A">
        <w:rPr>
          <w:rFonts w:ascii="Bookman Old Style" w:eastAsia="Bookman Old Style" w:hAnsi="Bookman Old Style" w:cs="Bookman Old Style"/>
        </w:rPr>
        <w:t>103484</w:t>
      </w:r>
    </w:p>
    <w:p w14:paraId="55393FC8" w14:textId="4503644B" w:rsidR="00D24454" w:rsidRDefault="67F78F39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Autentico ma contraffatto </w:t>
      </w:r>
      <w:r w:rsidR="6A0BE959" w:rsidRPr="068F543A">
        <w:rPr>
          <w:rFonts w:ascii="Bookman Old Style" w:eastAsia="Bookman Old Style" w:hAnsi="Bookman Old Style" w:cs="Bookman Old Style"/>
        </w:rPr>
        <w:t>(5</w:t>
      </w:r>
      <w:r w:rsidR="37F1975F"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37F1975F" w:rsidRPr="068F543A">
        <w:rPr>
          <w:rFonts w:ascii="Bookman Old Style" w:eastAsia="Bookman Old Style" w:hAnsi="Bookman Old Style" w:cs="Bookman Old Style"/>
        </w:rPr>
        <w:t>graphic</w:t>
      </w:r>
      <w:proofErr w:type="spellEnd"/>
      <w:r w:rsidR="37F1975F" w:rsidRPr="068F543A">
        <w:rPr>
          <w:rFonts w:ascii="Bookman Old Style" w:eastAsia="Bookman Old Style" w:hAnsi="Bookman Old Style" w:cs="Bookman Old Style"/>
        </w:rPr>
        <w:t xml:space="preserve"> designers)</w:t>
      </w:r>
      <w:r w:rsidR="000D31F2">
        <w:rPr>
          <w:rFonts w:ascii="Bookman Old Style" w:eastAsia="Bookman Old Style" w:hAnsi="Bookman Old Style" w:cs="Bookman Old Style"/>
        </w:rPr>
        <w:t xml:space="preserve">, </w:t>
      </w:r>
      <w:r w:rsidR="00365E86">
        <w:rPr>
          <w:rFonts w:ascii="Bookman Old Style" w:eastAsia="Bookman Old Style" w:hAnsi="Bookman Old Style" w:cs="Bookman Old Style"/>
        </w:rPr>
        <w:t>edizioni la Biennale di Venezia 1978</w:t>
      </w:r>
    </w:p>
    <w:p w14:paraId="104CB785" w14:textId="5296DEF0" w:rsidR="00044325" w:rsidRDefault="00044325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proofErr w:type="spellStart"/>
      <w:r w:rsidRPr="068F543A">
        <w:rPr>
          <w:rFonts w:ascii="Bookman Old Style" w:eastAsia="Bookman Old Style" w:hAnsi="Bookman Old Style" w:cs="Bookman Old Style"/>
        </w:rPr>
        <w:t>Specialty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123D52" w:rsidRPr="068F543A">
        <w:rPr>
          <w:rFonts w:ascii="Bookman Old Style" w:eastAsia="Bookman Old Style" w:hAnsi="Bookman Old Style" w:cs="Bookman Old Style"/>
        </w:rPr>
        <w:t>Food</w:t>
      </w:r>
      <w:proofErr w:type="spellEnd"/>
      <w:r w:rsidR="00123D52" w:rsidRPr="068F543A">
        <w:rPr>
          <w:rFonts w:ascii="Bookman Old Style" w:eastAsia="Bookman Old Style" w:hAnsi="Bookman Old Style" w:cs="Bookman Old Style"/>
        </w:rPr>
        <w:t>, Packaging Design</w:t>
      </w:r>
    </w:p>
    <w:p w14:paraId="1891690D" w14:textId="185600E8" w:rsidR="00123D52" w:rsidRDefault="366C1F3A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proofErr w:type="spellStart"/>
      <w:r w:rsidRPr="068F543A">
        <w:rPr>
          <w:rFonts w:ascii="Bookman Old Style" w:eastAsia="Bookman Old Style" w:hAnsi="Bookman Old Style" w:cs="Bookman Old Style"/>
        </w:rPr>
        <w:t>Negripub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r w:rsidR="0066A857" w:rsidRPr="068F543A">
        <w:rPr>
          <w:rFonts w:ascii="Bookman Old Style" w:eastAsia="Bookman Old Style" w:hAnsi="Bookman Old Style" w:cs="Bookman Old Style"/>
        </w:rPr>
        <w:t>(l’immagine</w:t>
      </w:r>
      <w:r w:rsidRPr="068F543A">
        <w:rPr>
          <w:rFonts w:ascii="Bookman Old Style" w:eastAsia="Bookman Old Style" w:hAnsi="Bookman Old Style" w:cs="Bookman Old Style"/>
        </w:rPr>
        <w:t xml:space="preserve"> dei </w:t>
      </w:r>
      <w:r w:rsidR="693AFB42" w:rsidRPr="068F543A">
        <w:rPr>
          <w:rFonts w:ascii="Bookman Old Style" w:eastAsia="Bookman Old Style" w:hAnsi="Bookman Old Style" w:cs="Bookman Old Style"/>
        </w:rPr>
        <w:t>neri nella pubblicità)</w:t>
      </w:r>
      <w:r w:rsidR="00F1786E">
        <w:rPr>
          <w:rFonts w:ascii="Bookman Old Style" w:eastAsia="Bookman Old Style" w:hAnsi="Bookman Old Style" w:cs="Bookman Old Style"/>
        </w:rPr>
        <w:t xml:space="preserve"> 1994</w:t>
      </w:r>
    </w:p>
    <w:p w14:paraId="2BBD3FD7" w14:textId="0846259E" w:rsidR="008F36D4" w:rsidRDefault="008F36D4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Il fumetto a scuola </w:t>
      </w:r>
    </w:p>
    <w:p w14:paraId="5D7FAFAA" w14:textId="5A788C31" w:rsidR="008F36D4" w:rsidRDefault="00D05F8F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Mario </w:t>
      </w:r>
      <w:proofErr w:type="spellStart"/>
      <w:r w:rsidR="00CD6D64">
        <w:rPr>
          <w:rFonts w:ascii="Bookman Old Style" w:eastAsia="Bookman Old Style" w:hAnsi="Bookman Old Style" w:cs="Bookman Old Style"/>
        </w:rPr>
        <w:t>Vigiak</w:t>
      </w:r>
      <w:proofErr w:type="spellEnd"/>
      <w:r w:rsidR="00CD6D64">
        <w:rPr>
          <w:rFonts w:ascii="Bookman Old Style" w:eastAsia="Bookman Old Style" w:hAnsi="Bookman Old Style" w:cs="Bookman Old Style"/>
        </w:rPr>
        <w:t xml:space="preserve">: </w:t>
      </w:r>
      <w:proofErr w:type="spellStart"/>
      <w:r w:rsidR="00EF3D30" w:rsidRPr="068F543A">
        <w:rPr>
          <w:rFonts w:ascii="Bookman Old Style" w:eastAsia="Bookman Old Style" w:hAnsi="Bookman Old Style" w:cs="Bookman Old Style"/>
        </w:rPr>
        <w:t>Omnibook</w:t>
      </w:r>
      <w:proofErr w:type="spellEnd"/>
      <w:r w:rsidR="00EF3D30" w:rsidRPr="068F543A">
        <w:rPr>
          <w:rFonts w:ascii="Bookman Old Style" w:eastAsia="Bookman Old Style" w:hAnsi="Bookman Old Style" w:cs="Bookman Old Style"/>
        </w:rPr>
        <w:t xml:space="preserve"> 3</w:t>
      </w:r>
      <w:r w:rsidR="00CD6D64">
        <w:rPr>
          <w:rFonts w:ascii="Bookman Old Style" w:eastAsia="Bookman Old Style" w:hAnsi="Bookman Old Style" w:cs="Bookman Old Style"/>
        </w:rPr>
        <w:t>, Magnus 1987</w:t>
      </w:r>
    </w:p>
    <w:p w14:paraId="3D228D13" w14:textId="4D127A4E" w:rsidR="00EF3D30" w:rsidRDefault="00EF3D30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Urban </w:t>
      </w:r>
      <w:proofErr w:type="spellStart"/>
      <w:r w:rsidRPr="068F543A">
        <w:rPr>
          <w:rFonts w:ascii="Bookman Old Style" w:eastAsia="Bookman Old Style" w:hAnsi="Bookman Old Style" w:cs="Bookman Old Style"/>
        </w:rPr>
        <w:t>pavement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design</w:t>
      </w:r>
    </w:p>
    <w:p w14:paraId="135A23EF" w14:textId="53D606AB" w:rsidR="00833B6B" w:rsidRDefault="00833B6B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>Grammatica del vedere</w:t>
      </w:r>
      <w:r w:rsidR="46C7C388" w:rsidRPr="068F543A">
        <w:rPr>
          <w:rFonts w:ascii="Bookman Old Style" w:eastAsia="Bookman Old Style" w:hAnsi="Bookman Old Style" w:cs="Bookman Old Style"/>
        </w:rPr>
        <w:t xml:space="preserve">, Gaetano </w:t>
      </w:r>
      <w:proofErr w:type="spellStart"/>
      <w:r w:rsidR="46C7C388" w:rsidRPr="068F543A">
        <w:rPr>
          <w:rFonts w:ascii="Bookman Old Style" w:eastAsia="Bookman Old Style" w:hAnsi="Bookman Old Style" w:cs="Bookman Old Style"/>
        </w:rPr>
        <w:t>Kanizsa</w:t>
      </w:r>
      <w:proofErr w:type="spellEnd"/>
      <w:r w:rsidR="46C7C388" w:rsidRPr="068F543A">
        <w:rPr>
          <w:rFonts w:ascii="Bookman Old Style" w:eastAsia="Bookman Old Style" w:hAnsi="Bookman Old Style" w:cs="Bookman Old Style"/>
        </w:rPr>
        <w:t>/ Ed. Il mulino 1980</w:t>
      </w:r>
    </w:p>
    <w:p w14:paraId="1ACD707F" w14:textId="5CF18B31" w:rsidR="00AA524B" w:rsidRDefault="490DC938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Steven </w:t>
      </w:r>
      <w:proofErr w:type="spellStart"/>
      <w:r w:rsidRPr="068F543A">
        <w:rPr>
          <w:rFonts w:ascii="Bookman Old Style" w:eastAsia="Bookman Old Style" w:hAnsi="Bookman Old Style" w:cs="Bookman Old Style"/>
        </w:rPr>
        <w:t>Heller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and Louise Fili/</w:t>
      </w:r>
      <w:r w:rsidR="00AA524B" w:rsidRPr="068F543A">
        <w:rPr>
          <w:rFonts w:ascii="Bookman Old Style" w:eastAsia="Bookman Old Style" w:hAnsi="Bookman Old Style" w:cs="Bookman Old Style"/>
        </w:rPr>
        <w:t xml:space="preserve">Italiana design </w:t>
      </w:r>
      <w:proofErr w:type="spellStart"/>
      <w:r w:rsidR="00AA524B" w:rsidRPr="068F543A">
        <w:rPr>
          <w:rFonts w:ascii="Bookman Old Style" w:eastAsia="Bookman Old Style" w:hAnsi="Bookman Old Style" w:cs="Bookman Old Style"/>
        </w:rPr>
        <w:t>between</w:t>
      </w:r>
      <w:proofErr w:type="spellEnd"/>
      <w:r w:rsidR="00AA524B" w:rsidRPr="068F543A">
        <w:rPr>
          <w:rFonts w:ascii="Bookman Old Style" w:eastAsia="Bookman Old Style" w:hAnsi="Bookman Old Style" w:cs="Bookman Old Style"/>
        </w:rPr>
        <w:t xml:space="preserve"> the </w:t>
      </w:r>
      <w:proofErr w:type="spellStart"/>
      <w:r w:rsidR="00AA524B" w:rsidRPr="068F543A">
        <w:rPr>
          <w:rFonts w:ascii="Bookman Old Style" w:eastAsia="Bookman Old Style" w:hAnsi="Bookman Old Style" w:cs="Bookman Old Style"/>
        </w:rPr>
        <w:t>wars</w:t>
      </w:r>
      <w:proofErr w:type="spellEnd"/>
      <w:r w:rsidR="327D03A9" w:rsidRPr="068F543A">
        <w:rPr>
          <w:rFonts w:ascii="Bookman Old Style" w:eastAsia="Bookman Old Style" w:hAnsi="Bookman Old Style" w:cs="Bookman Old Style"/>
        </w:rPr>
        <w:t>/ ISBN 0-8118-0287-6</w:t>
      </w:r>
    </w:p>
    <w:p w14:paraId="007D5E84" w14:textId="56162E1E" w:rsidR="0060208C" w:rsidRDefault="000C83C8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Progressive </w:t>
      </w:r>
      <w:proofErr w:type="spellStart"/>
      <w:r w:rsidR="0060208C" w:rsidRPr="068F543A">
        <w:rPr>
          <w:rFonts w:ascii="Bookman Old Style" w:eastAsia="Bookman Old Style" w:hAnsi="Bookman Old Style" w:cs="Bookman Old Style"/>
        </w:rPr>
        <w:t>German</w:t>
      </w:r>
      <w:proofErr w:type="spellEnd"/>
      <w:r w:rsidR="0060208C"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60208C" w:rsidRPr="068F543A">
        <w:rPr>
          <w:rFonts w:ascii="Bookman Old Style" w:eastAsia="Bookman Old Style" w:hAnsi="Bookman Old Style" w:cs="Bookman Old Style"/>
        </w:rPr>
        <w:t>graphics</w:t>
      </w:r>
      <w:proofErr w:type="spellEnd"/>
      <w:r w:rsidR="0060208C" w:rsidRPr="068F543A">
        <w:rPr>
          <w:rFonts w:ascii="Bookman Old Style" w:eastAsia="Bookman Old Style" w:hAnsi="Bookman Old Style" w:cs="Bookman Old Style"/>
        </w:rPr>
        <w:t xml:space="preserve"> 1900-1937</w:t>
      </w:r>
      <w:r w:rsidR="11EED7BD" w:rsidRPr="068F543A">
        <w:rPr>
          <w:rFonts w:ascii="Bookman Old Style" w:eastAsia="Bookman Old Style" w:hAnsi="Bookman Old Style" w:cs="Bookman Old Style"/>
        </w:rPr>
        <w:t>/ ISBN:0-8118-0374-0</w:t>
      </w:r>
    </w:p>
    <w:p w14:paraId="28743033" w14:textId="01E7854F" w:rsidR="0060208C" w:rsidRDefault="00FF3446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>International package design directory</w:t>
      </w:r>
      <w:r w:rsidR="00854410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854410">
        <w:rPr>
          <w:rFonts w:ascii="Bookman Old Style" w:eastAsia="Bookman Old Style" w:hAnsi="Bookman Old Style" w:cs="Bookman Old Style"/>
        </w:rPr>
        <w:t>azur</w:t>
      </w:r>
      <w:proofErr w:type="spellEnd"/>
      <w:r w:rsidR="0085441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5A3C79">
        <w:rPr>
          <w:rFonts w:ascii="Bookman Old Style" w:eastAsia="Bookman Old Style" w:hAnsi="Bookman Old Style" w:cs="Bookman Old Style"/>
        </w:rPr>
        <w:t>corp</w:t>
      </w:r>
      <w:proofErr w:type="spellEnd"/>
      <w:r w:rsidR="005A3C79">
        <w:rPr>
          <w:rFonts w:ascii="Bookman Old Style" w:eastAsia="Bookman Old Style" w:hAnsi="Bookman Old Style" w:cs="Bookman Old Style"/>
        </w:rPr>
        <w:t xml:space="preserve"> 2010, ISBN 978-49311</w:t>
      </w:r>
      <w:r w:rsidR="00D46806">
        <w:rPr>
          <w:rFonts w:ascii="Bookman Old Style" w:eastAsia="Bookman Old Style" w:hAnsi="Bookman Old Style" w:cs="Bookman Old Style"/>
        </w:rPr>
        <w:t>54308</w:t>
      </w:r>
    </w:p>
    <w:p w14:paraId="43AC2069" w14:textId="26645FE3" w:rsidR="00FF3446" w:rsidRDefault="00100C40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proofErr w:type="spellStart"/>
      <w:r w:rsidRPr="068F543A">
        <w:rPr>
          <w:rFonts w:ascii="Bookman Old Style" w:eastAsia="Bookman Old Style" w:hAnsi="Bookman Old Style" w:cs="Bookman Old Style"/>
        </w:rPr>
        <w:t>Graphic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68F543A">
        <w:rPr>
          <w:rFonts w:ascii="Bookman Old Style" w:eastAsia="Bookman Old Style" w:hAnsi="Bookman Old Style" w:cs="Bookman Old Style"/>
        </w:rPr>
        <w:t>annual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1999</w:t>
      </w:r>
      <w:r w:rsidR="00E30627">
        <w:rPr>
          <w:rFonts w:ascii="Bookman Old Style" w:eastAsia="Bookman Old Style" w:hAnsi="Bookman Old Style" w:cs="Bookman Old Style"/>
        </w:rPr>
        <w:t xml:space="preserve">( the </w:t>
      </w:r>
      <w:proofErr w:type="spellStart"/>
      <w:r w:rsidR="004707D4">
        <w:rPr>
          <w:rFonts w:ascii="Bookman Old Style" w:eastAsia="Bookman Old Style" w:hAnsi="Bookman Old Style" w:cs="Bookman Old Style"/>
        </w:rPr>
        <w:t>international</w:t>
      </w:r>
      <w:proofErr w:type="spellEnd"/>
      <w:r w:rsidR="004707D4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4707D4">
        <w:rPr>
          <w:rFonts w:ascii="Bookman Old Style" w:eastAsia="Bookman Old Style" w:hAnsi="Bookman Old Style" w:cs="Bookman Old Style"/>
        </w:rPr>
        <w:t>annual</w:t>
      </w:r>
      <w:proofErr w:type="spellEnd"/>
      <w:r w:rsidR="004707D4">
        <w:rPr>
          <w:rFonts w:ascii="Bookman Old Style" w:eastAsia="Bookman Old Style" w:hAnsi="Bookman Old Style" w:cs="Bookman Old Style"/>
        </w:rPr>
        <w:t xml:space="preserve"> of advertising and </w:t>
      </w:r>
      <w:proofErr w:type="spellStart"/>
      <w:r w:rsidR="004707D4">
        <w:rPr>
          <w:rFonts w:ascii="Bookman Old Style" w:eastAsia="Bookman Old Style" w:hAnsi="Bookman Old Style" w:cs="Bookman Old Style"/>
        </w:rPr>
        <w:t>editorial</w:t>
      </w:r>
      <w:proofErr w:type="spellEnd"/>
      <w:r w:rsidR="004707D4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456D98">
        <w:rPr>
          <w:rFonts w:ascii="Bookman Old Style" w:eastAsia="Bookman Old Style" w:hAnsi="Bookman Old Style" w:cs="Bookman Old Style"/>
        </w:rPr>
        <w:t>graphics</w:t>
      </w:r>
      <w:proofErr w:type="spellEnd"/>
      <w:r w:rsidR="00456D98">
        <w:rPr>
          <w:rFonts w:ascii="Bookman Old Style" w:eastAsia="Bookman Old Style" w:hAnsi="Bookman Old Style" w:cs="Bookman Old Style"/>
        </w:rPr>
        <w:t xml:space="preserve">) </w:t>
      </w:r>
    </w:p>
    <w:p w14:paraId="53C4EB2E" w14:textId="37369DC2" w:rsidR="00297F50" w:rsidRDefault="00297F50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The </w:t>
      </w:r>
      <w:proofErr w:type="spellStart"/>
      <w:r w:rsidRPr="068F543A">
        <w:rPr>
          <w:rFonts w:ascii="Bookman Old Style" w:eastAsia="Bookman Old Style" w:hAnsi="Bookman Old Style" w:cs="Bookman Old Style"/>
        </w:rPr>
        <w:t>power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of the center ( a </w:t>
      </w:r>
      <w:proofErr w:type="spellStart"/>
      <w:r w:rsidRPr="068F543A">
        <w:rPr>
          <w:rFonts w:ascii="Bookman Old Style" w:eastAsia="Bookman Old Style" w:hAnsi="Bookman Old Style" w:cs="Bookman Old Style"/>
        </w:rPr>
        <w:t>study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of </w:t>
      </w:r>
      <w:proofErr w:type="spellStart"/>
      <w:r w:rsidRPr="068F543A">
        <w:rPr>
          <w:rFonts w:ascii="Bookman Old Style" w:eastAsia="Bookman Old Style" w:hAnsi="Bookman Old Style" w:cs="Bookman Old Style"/>
        </w:rPr>
        <w:t>composition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in the </w:t>
      </w:r>
      <w:proofErr w:type="spellStart"/>
      <w:r w:rsidRPr="068F543A">
        <w:rPr>
          <w:rFonts w:ascii="Bookman Old Style" w:eastAsia="Bookman Old Style" w:hAnsi="Bookman Old Style" w:cs="Bookman Old Style"/>
        </w:rPr>
        <w:t>visual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68F543A">
        <w:rPr>
          <w:rFonts w:ascii="Bookman Old Style" w:eastAsia="Bookman Old Style" w:hAnsi="Bookman Old Style" w:cs="Bookman Old Style"/>
        </w:rPr>
        <w:t>arts</w:t>
      </w:r>
      <w:proofErr w:type="spellEnd"/>
      <w:r w:rsidRPr="068F543A">
        <w:rPr>
          <w:rFonts w:ascii="Bookman Old Style" w:eastAsia="Bookman Old Style" w:hAnsi="Bookman Old Style" w:cs="Bookman Old Style"/>
        </w:rPr>
        <w:t>)</w:t>
      </w:r>
    </w:p>
    <w:p w14:paraId="24E1E076" w14:textId="11B37D0A" w:rsidR="7A58547E" w:rsidRDefault="7A58547E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>Carlo Levi: Opere grafiche</w:t>
      </w:r>
      <w:r w:rsidR="00106AC5">
        <w:rPr>
          <w:rFonts w:ascii="Bookman Old Style" w:eastAsia="Bookman Old Style" w:hAnsi="Bookman Old Style" w:cs="Bookman Old Style"/>
        </w:rPr>
        <w:t xml:space="preserve">, Einaudi editore </w:t>
      </w:r>
    </w:p>
    <w:p w14:paraId="4295502F" w14:textId="0E976AA7" w:rsidR="03629E6B" w:rsidRDefault="03629E6B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Cantatore </w:t>
      </w:r>
      <w:bookmarkStart w:id="0" w:name="_Int_xdNe8NBm"/>
      <w:r w:rsidRPr="068F543A">
        <w:rPr>
          <w:rFonts w:ascii="Bookman Old Style" w:eastAsia="Bookman Old Style" w:hAnsi="Bookman Old Style" w:cs="Bookman Old Style"/>
        </w:rPr>
        <w:t>( opera</w:t>
      </w:r>
      <w:bookmarkEnd w:id="0"/>
      <w:r w:rsidRPr="068F543A">
        <w:rPr>
          <w:rFonts w:ascii="Bookman Old Style" w:eastAsia="Bookman Old Style" w:hAnsi="Bookman Old Style" w:cs="Bookman Old Style"/>
        </w:rPr>
        <w:t xml:space="preserve"> grafica) </w:t>
      </w:r>
    </w:p>
    <w:p w14:paraId="7CF2C0DB" w14:textId="394C4446" w:rsidR="000947F7" w:rsidRDefault="004F1774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Hal</w:t>
      </w:r>
      <w:proofErr w:type="spellEnd"/>
      <w:r>
        <w:rPr>
          <w:rFonts w:ascii="Bookman Old Style" w:eastAsia="Bookman Old Style" w:hAnsi="Bookman Old Style" w:cs="Bookman Old Style"/>
        </w:rPr>
        <w:t xml:space="preserve"> Foster: </w:t>
      </w:r>
      <w:r w:rsidR="000947F7" w:rsidRPr="068F543A">
        <w:rPr>
          <w:rFonts w:ascii="Bookman Old Style" w:eastAsia="Bookman Old Style" w:hAnsi="Bookman Old Style" w:cs="Bookman Old Style"/>
        </w:rPr>
        <w:t>Design &amp; Crime</w:t>
      </w:r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310A6B">
        <w:rPr>
          <w:rFonts w:ascii="Bookman Old Style" w:eastAsia="Bookman Old Style" w:hAnsi="Bookman Old Style" w:cs="Bookman Old Style"/>
        </w:rPr>
        <w:t>postmedia</w:t>
      </w:r>
      <w:proofErr w:type="spellEnd"/>
      <w:r w:rsidR="00310A6B">
        <w:rPr>
          <w:rFonts w:ascii="Bookman Old Style" w:eastAsia="Bookman Old Style" w:hAnsi="Bookman Old Style" w:cs="Bookman Old Style"/>
        </w:rPr>
        <w:t xml:space="preserve"> 2003, ISBN 978-8874</w:t>
      </w:r>
      <w:r w:rsidR="00165C41">
        <w:rPr>
          <w:rFonts w:ascii="Bookman Old Style" w:eastAsia="Bookman Old Style" w:hAnsi="Bookman Old Style" w:cs="Bookman Old Style"/>
        </w:rPr>
        <w:t>900039</w:t>
      </w:r>
    </w:p>
    <w:p w14:paraId="3C67592E" w14:textId="69CF367F" w:rsidR="00090B25" w:rsidRDefault="00090B25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A tutti coloro che sono in </w:t>
      </w:r>
      <w:r w:rsidR="00C21640" w:rsidRPr="068F543A">
        <w:rPr>
          <w:rFonts w:ascii="Bookman Old Style" w:eastAsia="Bookman Old Style" w:hAnsi="Bookman Old Style" w:cs="Bookman Old Style"/>
        </w:rPr>
        <w:t>ascolto…</w:t>
      </w:r>
    </w:p>
    <w:p w14:paraId="35CE0659" w14:textId="3704E54D" w:rsidR="009E71C4" w:rsidRDefault="003E5CD1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J.F. </w:t>
      </w:r>
      <w:proofErr w:type="spellStart"/>
      <w:r>
        <w:rPr>
          <w:rFonts w:ascii="Bookman Old Style" w:eastAsia="Bookman Old Style" w:hAnsi="Bookman Old Style" w:cs="Bookman Old Style"/>
        </w:rPr>
        <w:t>Wakerly</w:t>
      </w:r>
      <w:proofErr w:type="spellEnd"/>
      <w:r>
        <w:rPr>
          <w:rFonts w:ascii="Bookman Old Style" w:eastAsia="Bookman Old Style" w:hAnsi="Bookman Old Style" w:cs="Bookman Old Style"/>
        </w:rPr>
        <w:t xml:space="preserve">: </w:t>
      </w:r>
      <w:r w:rsidR="009E71C4" w:rsidRPr="068F543A">
        <w:rPr>
          <w:rFonts w:ascii="Bookman Old Style" w:eastAsia="Bookman Old Style" w:hAnsi="Bookman Old Style" w:cs="Bookman Old Style"/>
        </w:rPr>
        <w:t>Digital b</w:t>
      </w:r>
      <w:proofErr w:type="spellStart"/>
      <w:r w:rsidR="009E71C4" w:rsidRPr="068F543A">
        <w:rPr>
          <w:rFonts w:ascii="Bookman Old Style" w:eastAsia="Bookman Old Style" w:hAnsi="Bookman Old Style" w:cs="Bookman Old Style"/>
        </w:rPr>
        <w:t>asic</w:t>
      </w:r>
      <w:proofErr w:type="spellEnd"/>
      <w:r w:rsidR="009E71C4" w:rsidRPr="068F543A">
        <w:rPr>
          <w:rFonts w:ascii="Bookman Old Style" w:eastAsia="Bookman Old Style" w:hAnsi="Bookman Old Style" w:cs="Bookman Old Style"/>
        </w:rPr>
        <w:t xml:space="preserve"> design</w:t>
      </w:r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pearson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="00C13AAC">
        <w:rPr>
          <w:rFonts w:ascii="Bookman Old Style" w:eastAsia="Bookman Old Style" w:hAnsi="Bookman Old Style" w:cs="Bookman Old Style"/>
        </w:rPr>
        <w:t xml:space="preserve">India </w:t>
      </w:r>
      <w:r w:rsidR="00B1776A">
        <w:rPr>
          <w:rFonts w:ascii="Bookman Old Style" w:eastAsia="Bookman Old Style" w:hAnsi="Bookman Old Style" w:cs="Bookman Old Style"/>
        </w:rPr>
        <w:t>2008, ISBN 978-93325</w:t>
      </w:r>
      <w:r w:rsidR="005A2F44">
        <w:rPr>
          <w:rFonts w:ascii="Bookman Old Style" w:eastAsia="Bookman Old Style" w:hAnsi="Bookman Old Style" w:cs="Bookman Old Style"/>
        </w:rPr>
        <w:t>08125</w:t>
      </w:r>
    </w:p>
    <w:p w14:paraId="6624DF32" w14:textId="2058D7F1" w:rsidR="009E71C4" w:rsidRDefault="5C00AA73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Il </w:t>
      </w:r>
      <w:r w:rsidR="722FBE96" w:rsidRPr="068F543A">
        <w:rPr>
          <w:rFonts w:ascii="Bookman Old Style" w:eastAsia="Bookman Old Style" w:hAnsi="Bookman Old Style" w:cs="Bookman Old Style"/>
        </w:rPr>
        <w:t xml:space="preserve">modo italiano </w:t>
      </w:r>
      <w:r w:rsidR="17AC6E0D" w:rsidRPr="068F543A">
        <w:rPr>
          <w:rFonts w:ascii="Bookman Old Style" w:eastAsia="Bookman Old Style" w:hAnsi="Bookman Old Style" w:cs="Bookman Old Style"/>
        </w:rPr>
        <w:t xml:space="preserve">(Design e avanguardie artistiche </w:t>
      </w:r>
      <w:r w:rsidR="70EFEFBA" w:rsidRPr="068F543A">
        <w:rPr>
          <w:rFonts w:ascii="Bookman Old Style" w:eastAsia="Bookman Old Style" w:hAnsi="Bookman Old Style" w:cs="Bookman Old Style"/>
        </w:rPr>
        <w:t>in Italia nel XX secolo)</w:t>
      </w:r>
      <w:r w:rsidR="654685FD"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654685FD" w:rsidRPr="068F543A">
        <w:rPr>
          <w:rFonts w:ascii="Bookman Old Style" w:eastAsia="Bookman Old Style" w:hAnsi="Bookman Old Style" w:cs="Bookman Old Style"/>
        </w:rPr>
        <w:t>Ed.Skira</w:t>
      </w:r>
      <w:proofErr w:type="spellEnd"/>
      <w:r w:rsidR="654685FD" w:rsidRPr="068F543A">
        <w:rPr>
          <w:rFonts w:ascii="Bookman Old Style" w:eastAsia="Bookman Old Style" w:hAnsi="Bookman Old Style" w:cs="Bookman Old Style"/>
        </w:rPr>
        <w:t xml:space="preserve"> 2010 ISBN </w:t>
      </w:r>
      <w:r w:rsidR="065508E9" w:rsidRPr="068F543A">
        <w:rPr>
          <w:rFonts w:ascii="Bookman Old Style" w:eastAsia="Bookman Old Style" w:hAnsi="Bookman Old Style" w:cs="Bookman Old Style"/>
        </w:rPr>
        <w:t>978-8861302105</w:t>
      </w:r>
    </w:p>
    <w:p w14:paraId="7E8C5685" w14:textId="6970FB04" w:rsidR="003B271E" w:rsidRDefault="791496E1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Oltre il confine; </w:t>
      </w:r>
      <w:r w:rsidR="271646B1" w:rsidRPr="068F543A">
        <w:rPr>
          <w:rFonts w:ascii="Bookman Old Style" w:eastAsia="Bookman Old Style" w:hAnsi="Bookman Old Style" w:cs="Bookman Old Style"/>
        </w:rPr>
        <w:t xml:space="preserve">Giovanna </w:t>
      </w:r>
      <w:proofErr w:type="spellStart"/>
      <w:r w:rsidR="2AE4F68A" w:rsidRPr="068F543A">
        <w:rPr>
          <w:rFonts w:ascii="Bookman Old Style" w:eastAsia="Bookman Old Style" w:hAnsi="Bookman Old Style" w:cs="Bookman Old Style"/>
        </w:rPr>
        <w:t>Cassese</w:t>
      </w:r>
      <w:proofErr w:type="spellEnd"/>
      <w:r w:rsidR="2AE4F68A" w:rsidRPr="068F543A">
        <w:rPr>
          <w:rFonts w:ascii="Bookman Old Style" w:eastAsia="Bookman Old Style" w:hAnsi="Bookman Old Style" w:cs="Bookman Old Style"/>
        </w:rPr>
        <w:t xml:space="preserve"> e Marinella </w:t>
      </w:r>
      <w:proofErr w:type="spellStart"/>
      <w:r w:rsidR="2AE4F68A" w:rsidRPr="068F543A">
        <w:rPr>
          <w:rFonts w:ascii="Bookman Old Style" w:eastAsia="Bookman Old Style" w:hAnsi="Bookman Old Style" w:cs="Bookman Old Style"/>
        </w:rPr>
        <w:t>Paderni</w:t>
      </w:r>
      <w:proofErr w:type="spellEnd"/>
    </w:p>
    <w:p w14:paraId="4ECB9FDE" w14:textId="379063D1" w:rsidR="00930802" w:rsidRDefault="00930802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>Storie a co</w:t>
      </w:r>
      <w:r w:rsidR="002942E1" w:rsidRPr="068F543A">
        <w:rPr>
          <w:rFonts w:ascii="Bookman Old Style" w:eastAsia="Bookman Old Style" w:hAnsi="Bookman Old Style" w:cs="Bookman Old Style"/>
        </w:rPr>
        <w:t>lori di un’Europa dei diritti</w:t>
      </w:r>
    </w:p>
    <w:p w14:paraId="79C54880" w14:textId="3F538F22" w:rsidR="4F06DD52" w:rsidRDefault="4F06DD52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>La parola esteriore</w:t>
      </w:r>
      <w:r w:rsidR="76881594" w:rsidRPr="068F543A">
        <w:rPr>
          <w:rFonts w:ascii="Bookman Old Style" w:eastAsia="Bookman Old Style" w:hAnsi="Bookman Old Style" w:cs="Bookman Old Style"/>
        </w:rPr>
        <w:t xml:space="preserve">; Plinio </w:t>
      </w:r>
      <w:proofErr w:type="spellStart"/>
      <w:r w:rsidR="76881594" w:rsidRPr="068F543A">
        <w:rPr>
          <w:rFonts w:ascii="Bookman Old Style" w:eastAsia="Bookman Old Style" w:hAnsi="Bookman Old Style" w:cs="Bookman Old Style"/>
        </w:rPr>
        <w:t>Perilli</w:t>
      </w:r>
      <w:proofErr w:type="spellEnd"/>
      <w:r w:rsidR="76881594" w:rsidRPr="068F543A">
        <w:rPr>
          <w:rFonts w:ascii="Bookman Old Style" w:eastAsia="Bookman Old Style" w:hAnsi="Bookman Old Style" w:cs="Bookman Old Style"/>
        </w:rPr>
        <w:t>/ ed. Tracce,1993</w:t>
      </w:r>
    </w:p>
    <w:p w14:paraId="48B8332E" w14:textId="5BEBE1EB" w:rsidR="5FA47377" w:rsidRDefault="5FA47377" w:rsidP="3425ABBE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Le macchine celibi; </w:t>
      </w:r>
      <w:proofErr w:type="spellStart"/>
      <w:r w:rsidRPr="068F543A">
        <w:rPr>
          <w:rFonts w:ascii="Bookman Old Style" w:eastAsia="Bookman Old Style" w:hAnsi="Bookman Old Style" w:cs="Bookman Old Style"/>
        </w:rPr>
        <w:t>Harald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68F543A">
        <w:rPr>
          <w:rFonts w:ascii="Bookman Old Style" w:eastAsia="Bookman Old Style" w:hAnsi="Bookman Old Style" w:cs="Bookman Old Style"/>
        </w:rPr>
        <w:t>Szeemann</w:t>
      </w:r>
      <w:proofErr w:type="spellEnd"/>
      <w:r w:rsidRPr="068F543A">
        <w:rPr>
          <w:rFonts w:ascii="Bookman Old Style" w:eastAsia="Bookman Old Style" w:hAnsi="Bookman Old Style" w:cs="Bookman Old Style"/>
        </w:rPr>
        <w:t>/ ed. Electa</w:t>
      </w:r>
      <w:r w:rsidR="1581D515" w:rsidRPr="068F543A">
        <w:rPr>
          <w:rFonts w:ascii="Bookman Old Style" w:eastAsia="Bookman Old Style" w:hAnsi="Bookman Old Style" w:cs="Bookman Old Style"/>
        </w:rPr>
        <w:t xml:space="preserve">.1989 </w:t>
      </w:r>
    </w:p>
    <w:p w14:paraId="1E8D1F89" w14:textId="643A489A" w:rsidR="73039330" w:rsidRDefault="6FD26F2F" w:rsidP="73039330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Didattica dei fumetti; Domenico volpi/ </w:t>
      </w:r>
      <w:proofErr w:type="spellStart"/>
      <w:r w:rsidRPr="068F543A">
        <w:rPr>
          <w:rFonts w:ascii="Bookman Old Style" w:eastAsia="Bookman Old Style" w:hAnsi="Bookman Old Style" w:cs="Bookman Old Style"/>
        </w:rPr>
        <w:t>Ed.la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scuola, </w:t>
      </w:r>
      <w:r w:rsidR="47B0CA13" w:rsidRPr="068F543A">
        <w:rPr>
          <w:rFonts w:ascii="Bookman Old Style" w:eastAsia="Bookman Old Style" w:hAnsi="Bookman Old Style" w:cs="Bookman Old Style"/>
        </w:rPr>
        <w:t>1977</w:t>
      </w:r>
    </w:p>
    <w:p w14:paraId="5DFC20D5" w14:textId="3CCA1209" w:rsidR="6578D094" w:rsidRDefault="06DEB8D9" w:rsidP="6578D094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>Il fumetto e l’ideologia americana; D.M. White e R.H. Abel</w:t>
      </w:r>
      <w:r w:rsidR="224E7646" w:rsidRPr="068F543A">
        <w:rPr>
          <w:rFonts w:ascii="Bookman Old Style" w:eastAsia="Bookman Old Style" w:hAnsi="Bookman Old Style" w:cs="Bookman Old Style"/>
        </w:rPr>
        <w:t>/</w:t>
      </w:r>
      <w:r w:rsidR="6403D888" w:rsidRPr="068F543A">
        <w:rPr>
          <w:rFonts w:ascii="Bookman Old Style" w:eastAsia="Bookman Old Style" w:hAnsi="Bookman Old Style" w:cs="Bookman Old Style"/>
        </w:rPr>
        <w:t xml:space="preserve">Ed. </w:t>
      </w:r>
      <w:r w:rsidR="224E7646" w:rsidRPr="068F543A">
        <w:rPr>
          <w:rFonts w:ascii="Bookman Old Style" w:eastAsia="Bookman Old Style" w:hAnsi="Bookman Old Style" w:cs="Bookman Old Style"/>
        </w:rPr>
        <w:t xml:space="preserve">i satelliti </w:t>
      </w:r>
      <w:proofErr w:type="spellStart"/>
      <w:r w:rsidR="224E7646" w:rsidRPr="068F543A">
        <w:rPr>
          <w:rFonts w:ascii="Bookman Old Style" w:eastAsia="Bookman Old Style" w:hAnsi="Bookman Old Style" w:cs="Bookman Old Style"/>
        </w:rPr>
        <w:t>bompiani</w:t>
      </w:r>
      <w:proofErr w:type="spellEnd"/>
      <w:r w:rsidR="5CACD187" w:rsidRPr="068F543A">
        <w:rPr>
          <w:rFonts w:ascii="Bookman Old Style" w:eastAsia="Bookman Old Style" w:hAnsi="Bookman Old Style" w:cs="Bookman Old Style"/>
        </w:rPr>
        <w:t xml:space="preserve">/ </w:t>
      </w:r>
      <w:r w:rsidR="3EEC76A4" w:rsidRPr="068F543A">
        <w:rPr>
          <w:rFonts w:ascii="Bookman Old Style" w:eastAsia="Bookman Old Style" w:hAnsi="Bookman Old Style" w:cs="Bookman Old Style"/>
        </w:rPr>
        <w:t>1966</w:t>
      </w:r>
    </w:p>
    <w:p w14:paraId="75B3F68F" w14:textId="3F6483E9" w:rsidR="42598EF5" w:rsidRDefault="42598EF5" w:rsidP="068F543A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Alfred </w:t>
      </w:r>
      <w:proofErr w:type="spellStart"/>
      <w:r w:rsidRPr="068F543A">
        <w:rPr>
          <w:rFonts w:ascii="Bookman Old Style" w:eastAsia="Bookman Old Style" w:hAnsi="Bookman Old Style" w:cs="Bookman Old Style"/>
        </w:rPr>
        <w:t>Hohenegger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; estetica e funzione </w:t>
      </w:r>
      <w:proofErr w:type="spellStart"/>
      <w:r w:rsidRPr="068F543A">
        <w:rPr>
          <w:rFonts w:ascii="Bookman Old Style" w:eastAsia="Bookman Old Style" w:hAnsi="Bookman Old Style" w:cs="Bookman Old Style"/>
        </w:rPr>
        <w:t>graphic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design</w:t>
      </w:r>
      <w:r w:rsidR="11EEE09E" w:rsidRPr="068F543A">
        <w:rPr>
          <w:rFonts w:ascii="Bookman Old Style" w:eastAsia="Bookman Old Style" w:hAnsi="Bookman Old Style" w:cs="Bookman Old Style"/>
        </w:rPr>
        <w:t xml:space="preserve"> ( tecnica e progettazione )/ </w:t>
      </w:r>
      <w:proofErr w:type="spellStart"/>
      <w:r w:rsidR="11EEE09E" w:rsidRPr="068F543A">
        <w:rPr>
          <w:rFonts w:ascii="Bookman Old Style" w:eastAsia="Bookman Old Style" w:hAnsi="Bookman Old Style" w:cs="Bookman Old Style"/>
        </w:rPr>
        <w:t>Ed.romana</w:t>
      </w:r>
      <w:proofErr w:type="spellEnd"/>
      <w:r w:rsidR="11EEE09E" w:rsidRPr="068F543A">
        <w:rPr>
          <w:rFonts w:ascii="Bookman Old Style" w:eastAsia="Bookman Old Style" w:hAnsi="Bookman Old Style" w:cs="Bookman Old Style"/>
        </w:rPr>
        <w:t xml:space="preserve"> libri alfabeto 1974</w:t>
      </w:r>
    </w:p>
    <w:p w14:paraId="162A0C7C" w14:textId="3C1A6AAD" w:rsidR="5D25D59A" w:rsidRDefault="5D25D59A" w:rsidP="068F543A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Paola </w:t>
      </w:r>
      <w:proofErr w:type="spellStart"/>
      <w:r w:rsidRPr="068F543A">
        <w:rPr>
          <w:rFonts w:ascii="Bookman Old Style" w:eastAsia="Bookman Old Style" w:hAnsi="Bookman Old Style" w:cs="Bookman Old Style"/>
        </w:rPr>
        <w:t>Watts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; </w:t>
      </w:r>
      <w:proofErr w:type="spellStart"/>
      <w:r w:rsidRPr="068F543A">
        <w:rPr>
          <w:rFonts w:ascii="Bookman Old Style" w:eastAsia="Bookman Old Style" w:hAnsi="Bookman Old Style" w:cs="Bookman Old Style"/>
        </w:rPr>
        <w:t>Honorè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68F543A">
        <w:rPr>
          <w:rFonts w:ascii="Bookman Old Style" w:eastAsia="Bookman Old Style" w:hAnsi="Bookman Old Style" w:cs="Bookman Old Style"/>
        </w:rPr>
        <w:t>Daumier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e i giornali satirici/ ed. </w:t>
      </w:r>
      <w:proofErr w:type="spellStart"/>
      <w:r w:rsidRPr="068F543A">
        <w:rPr>
          <w:rFonts w:ascii="Bookman Old Style" w:eastAsia="Bookman Old Style" w:hAnsi="Bookman Old Style" w:cs="Bookman Old Style"/>
        </w:rPr>
        <w:t>Multigrafica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r w:rsidR="1E57F4AA" w:rsidRPr="068F543A">
        <w:rPr>
          <w:rFonts w:ascii="Bookman Old Style" w:eastAsia="Bookman Old Style" w:hAnsi="Bookman Old Style" w:cs="Bookman Old Style"/>
        </w:rPr>
        <w:t>1980</w:t>
      </w:r>
    </w:p>
    <w:p w14:paraId="066851E9" w14:textId="19DCB685" w:rsidR="1E57F4AA" w:rsidRDefault="1E57F4AA" w:rsidP="068F543A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Gillo </w:t>
      </w:r>
      <w:proofErr w:type="spellStart"/>
      <w:r w:rsidRPr="068F543A">
        <w:rPr>
          <w:rFonts w:ascii="Bookman Old Style" w:eastAsia="Bookman Old Style" w:hAnsi="Bookman Old Style" w:cs="Bookman Old Style"/>
        </w:rPr>
        <w:t>Dorfles</w:t>
      </w:r>
      <w:proofErr w:type="spellEnd"/>
      <w:r w:rsidRPr="068F543A">
        <w:rPr>
          <w:rFonts w:ascii="Bookman Old Style" w:eastAsia="Bookman Old Style" w:hAnsi="Bookman Old Style" w:cs="Bookman Old Style"/>
        </w:rPr>
        <w:t>; dal significato alle scelte/ ed. Einaudi 1973</w:t>
      </w:r>
    </w:p>
    <w:p w14:paraId="54329D50" w14:textId="4164EF34" w:rsidR="70ABA512" w:rsidRDefault="70ABA512" w:rsidP="068F543A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Edward </w:t>
      </w:r>
      <w:proofErr w:type="spellStart"/>
      <w:r w:rsidRPr="068F543A">
        <w:rPr>
          <w:rFonts w:ascii="Bookman Old Style" w:eastAsia="Bookman Old Style" w:hAnsi="Bookman Old Style" w:cs="Bookman Old Style"/>
        </w:rPr>
        <w:t>Booth-Clibborn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: </w:t>
      </w:r>
      <w:proofErr w:type="spellStart"/>
      <w:r w:rsidRPr="068F543A">
        <w:rPr>
          <w:rFonts w:ascii="Bookman Old Style" w:eastAsia="Bookman Old Style" w:hAnsi="Bookman Old Style" w:cs="Bookman Old Style"/>
        </w:rPr>
        <w:t>European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68F543A">
        <w:rPr>
          <w:rFonts w:ascii="Bookman Old Style" w:eastAsia="Bookman Old Style" w:hAnsi="Bookman Old Style" w:cs="Bookman Old Style"/>
        </w:rPr>
        <w:t>illustration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; the </w:t>
      </w:r>
      <w:proofErr w:type="spellStart"/>
      <w:r w:rsidRPr="068F543A">
        <w:rPr>
          <w:rFonts w:ascii="Bookman Old Style" w:eastAsia="Bookman Old Style" w:hAnsi="Bookman Old Style" w:cs="Bookman Old Style"/>
        </w:rPr>
        <w:t>seventh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68F543A">
        <w:rPr>
          <w:rFonts w:ascii="Bookman Old Style" w:eastAsia="Bookman Old Style" w:hAnsi="Bookman Old Style" w:cs="Bookman Old Style"/>
        </w:rPr>
        <w:t>annual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1980/81 ISBN 0904866203 </w:t>
      </w:r>
    </w:p>
    <w:p w14:paraId="36B96953" w14:textId="2E016409" w:rsidR="1620AB82" w:rsidRDefault="1620AB82" w:rsidP="068F543A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 w:rsidRPr="068F543A">
        <w:rPr>
          <w:rFonts w:ascii="Bookman Old Style" w:eastAsia="Bookman Old Style" w:hAnsi="Bookman Old Style" w:cs="Bookman Old Style"/>
        </w:rPr>
        <w:t xml:space="preserve">Robert B. </w:t>
      </w:r>
      <w:proofErr w:type="spellStart"/>
      <w:r w:rsidRPr="068F543A">
        <w:rPr>
          <w:rFonts w:ascii="Bookman Old Style" w:eastAsia="Bookman Old Style" w:hAnsi="Bookman Old Style" w:cs="Bookman Old Style"/>
        </w:rPr>
        <w:t>Konikov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: </w:t>
      </w:r>
      <w:proofErr w:type="spellStart"/>
      <w:r w:rsidRPr="068F543A">
        <w:rPr>
          <w:rFonts w:ascii="Bookman Old Style" w:eastAsia="Bookman Old Style" w:hAnsi="Bookman Old Style" w:cs="Bookman Old Style"/>
        </w:rPr>
        <w:t>Exhibit</w:t>
      </w:r>
      <w:proofErr w:type="spellEnd"/>
      <w:r w:rsidRPr="068F543A">
        <w:rPr>
          <w:rFonts w:ascii="Bookman Old Style" w:eastAsia="Bookman Old Style" w:hAnsi="Bookman Old Style" w:cs="Bookman Old Style"/>
        </w:rPr>
        <w:t xml:space="preserve"> Design 3/ 1988 ISBN 0-86636-058</w:t>
      </w:r>
      <w:r w:rsidR="49CED15E" w:rsidRPr="068F543A">
        <w:rPr>
          <w:rFonts w:ascii="Bookman Old Style" w:eastAsia="Bookman Old Style" w:hAnsi="Bookman Old Style" w:cs="Bookman Old Style"/>
        </w:rPr>
        <w:t>-1</w:t>
      </w:r>
    </w:p>
    <w:p w14:paraId="1F010B65" w14:textId="2ADE722A" w:rsidR="002942E1" w:rsidRDefault="000525D7" w:rsidP="005C5CA1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Gaetano </w:t>
      </w:r>
      <w:proofErr w:type="spellStart"/>
      <w:r w:rsidR="00366C6F">
        <w:rPr>
          <w:rFonts w:ascii="Bookman Old Style" w:eastAsia="Bookman Old Style" w:hAnsi="Bookman Old Style" w:cs="Bookman Old Style"/>
        </w:rPr>
        <w:t>Grizzati</w:t>
      </w:r>
      <w:proofErr w:type="spellEnd"/>
      <w:r w:rsidR="00366C6F">
        <w:rPr>
          <w:rFonts w:ascii="Bookman Old Style" w:eastAsia="Bookman Old Style" w:hAnsi="Bookman Old Style" w:cs="Bookman Old Style"/>
        </w:rPr>
        <w:t xml:space="preserve">: </w:t>
      </w:r>
      <w:r w:rsidR="005C5CA1">
        <w:rPr>
          <w:rFonts w:ascii="Bookman Old Style" w:eastAsia="Bookman Old Style" w:hAnsi="Bookman Old Style" w:cs="Bookman Old Style"/>
        </w:rPr>
        <w:t>Campo grafico 1933-1939</w:t>
      </w:r>
      <w:r w:rsidR="00366C6F">
        <w:rPr>
          <w:rFonts w:ascii="Bookman Old Style" w:eastAsia="Bookman Old Style" w:hAnsi="Bookman Old Style" w:cs="Bookman Old Style"/>
        </w:rPr>
        <w:t>, AIAP Milano 2022</w:t>
      </w:r>
      <w:r w:rsidR="007301FE">
        <w:rPr>
          <w:rFonts w:ascii="Bookman Old Style" w:eastAsia="Bookman Old Style" w:hAnsi="Bookman Old Style" w:cs="Bookman Old Style"/>
        </w:rPr>
        <w:t>, ISBN 978-88997</w:t>
      </w:r>
      <w:r w:rsidR="00743291">
        <w:rPr>
          <w:rFonts w:ascii="Bookman Old Style" w:eastAsia="Bookman Old Style" w:hAnsi="Bookman Old Style" w:cs="Bookman Old Style"/>
        </w:rPr>
        <w:t>83</w:t>
      </w:r>
    </w:p>
    <w:p w14:paraId="429B264E" w14:textId="21EC32F7" w:rsidR="000947F7" w:rsidRPr="00AE5F18" w:rsidRDefault="00AE5F18" w:rsidP="00AE5F18">
      <w:pPr>
        <w:pStyle w:val="Paragrafoelenco"/>
        <w:numPr>
          <w:ilvl w:val="0"/>
          <w:numId w:val="2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Manuale delle procedure e delle tecnologie per l’ergonomia</w:t>
      </w:r>
      <w:r w:rsidR="00856996">
        <w:rPr>
          <w:rFonts w:ascii="Bookman Old Style" w:eastAsia="Bookman Old Style" w:hAnsi="Bookman Old Style" w:cs="Bookman Old Style"/>
        </w:rPr>
        <w:t xml:space="preserve">, libri per l’innovazione ( serie design) </w:t>
      </w:r>
    </w:p>
    <w:p w14:paraId="7EC77162" w14:textId="77777777" w:rsidR="00297F50" w:rsidRPr="00CE0C69" w:rsidRDefault="00297F50"/>
    <w:p w14:paraId="3EF76DFB" w14:textId="77777777" w:rsidR="00D562AB" w:rsidRDefault="00D562AB"/>
    <w:sectPr w:rsidR="00D562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dNe8NBm" int2:invalidationBookmarkName="" int2:hashCode="9m7sB4LNiHXCDp" int2:id="FgwW3S1F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1617"/>
    <w:multiLevelType w:val="hybridMultilevel"/>
    <w:tmpl w:val="FFFFFFFF"/>
    <w:lvl w:ilvl="0" w:tplc="41A24162">
      <w:start w:val="1"/>
      <w:numFmt w:val="decimal"/>
      <w:lvlText w:val="%1."/>
      <w:lvlJc w:val="left"/>
      <w:pPr>
        <w:ind w:left="720" w:hanging="360"/>
      </w:pPr>
    </w:lvl>
    <w:lvl w:ilvl="1" w:tplc="A6D83526">
      <w:start w:val="1"/>
      <w:numFmt w:val="lowerLetter"/>
      <w:lvlText w:val="%2."/>
      <w:lvlJc w:val="left"/>
      <w:pPr>
        <w:ind w:left="1440" w:hanging="360"/>
      </w:pPr>
    </w:lvl>
    <w:lvl w:ilvl="2" w:tplc="6658A0F6">
      <w:start w:val="1"/>
      <w:numFmt w:val="lowerRoman"/>
      <w:lvlText w:val="%3."/>
      <w:lvlJc w:val="right"/>
      <w:pPr>
        <w:ind w:left="2160" w:hanging="180"/>
      </w:pPr>
    </w:lvl>
    <w:lvl w:ilvl="3" w:tplc="B030ACEE">
      <w:start w:val="1"/>
      <w:numFmt w:val="decimal"/>
      <w:lvlText w:val="%4."/>
      <w:lvlJc w:val="left"/>
      <w:pPr>
        <w:ind w:left="2880" w:hanging="360"/>
      </w:pPr>
    </w:lvl>
    <w:lvl w:ilvl="4" w:tplc="A1CE08F4">
      <w:start w:val="1"/>
      <w:numFmt w:val="lowerLetter"/>
      <w:lvlText w:val="%5."/>
      <w:lvlJc w:val="left"/>
      <w:pPr>
        <w:ind w:left="3600" w:hanging="360"/>
      </w:pPr>
    </w:lvl>
    <w:lvl w:ilvl="5" w:tplc="BD3E6AC0">
      <w:start w:val="1"/>
      <w:numFmt w:val="lowerRoman"/>
      <w:lvlText w:val="%6."/>
      <w:lvlJc w:val="right"/>
      <w:pPr>
        <w:ind w:left="4320" w:hanging="180"/>
      </w:pPr>
    </w:lvl>
    <w:lvl w:ilvl="6" w:tplc="D9F08A04">
      <w:start w:val="1"/>
      <w:numFmt w:val="decimal"/>
      <w:lvlText w:val="%7."/>
      <w:lvlJc w:val="left"/>
      <w:pPr>
        <w:ind w:left="5040" w:hanging="360"/>
      </w:pPr>
    </w:lvl>
    <w:lvl w:ilvl="7" w:tplc="64D6F632">
      <w:start w:val="1"/>
      <w:numFmt w:val="lowerLetter"/>
      <w:lvlText w:val="%8."/>
      <w:lvlJc w:val="left"/>
      <w:pPr>
        <w:ind w:left="5760" w:hanging="360"/>
      </w:pPr>
    </w:lvl>
    <w:lvl w:ilvl="8" w:tplc="9BD830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A818D"/>
    <w:multiLevelType w:val="hybridMultilevel"/>
    <w:tmpl w:val="FFFFFFFF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48CD3DA">
      <w:start w:val="1"/>
      <w:numFmt w:val="lowerLetter"/>
      <w:lvlText w:val="%2."/>
      <w:lvlJc w:val="left"/>
      <w:pPr>
        <w:ind w:left="1440" w:hanging="360"/>
      </w:pPr>
    </w:lvl>
    <w:lvl w:ilvl="2" w:tplc="007AC33C">
      <w:start w:val="1"/>
      <w:numFmt w:val="lowerRoman"/>
      <w:lvlText w:val="%3."/>
      <w:lvlJc w:val="right"/>
      <w:pPr>
        <w:ind w:left="2160" w:hanging="180"/>
      </w:pPr>
    </w:lvl>
    <w:lvl w:ilvl="3" w:tplc="5414D80A">
      <w:start w:val="1"/>
      <w:numFmt w:val="decimal"/>
      <w:lvlText w:val="%4."/>
      <w:lvlJc w:val="left"/>
      <w:pPr>
        <w:ind w:left="2880" w:hanging="360"/>
      </w:pPr>
    </w:lvl>
    <w:lvl w:ilvl="4" w:tplc="8A3EF130">
      <w:start w:val="1"/>
      <w:numFmt w:val="lowerLetter"/>
      <w:lvlText w:val="%5."/>
      <w:lvlJc w:val="left"/>
      <w:pPr>
        <w:ind w:left="3600" w:hanging="360"/>
      </w:pPr>
    </w:lvl>
    <w:lvl w:ilvl="5" w:tplc="77B82E5E">
      <w:start w:val="1"/>
      <w:numFmt w:val="lowerRoman"/>
      <w:lvlText w:val="%6."/>
      <w:lvlJc w:val="right"/>
      <w:pPr>
        <w:ind w:left="4320" w:hanging="180"/>
      </w:pPr>
    </w:lvl>
    <w:lvl w:ilvl="6" w:tplc="2FFC40C6">
      <w:start w:val="1"/>
      <w:numFmt w:val="decimal"/>
      <w:lvlText w:val="%7."/>
      <w:lvlJc w:val="left"/>
      <w:pPr>
        <w:ind w:left="5040" w:hanging="360"/>
      </w:pPr>
    </w:lvl>
    <w:lvl w:ilvl="7" w:tplc="3C02A9F0">
      <w:start w:val="1"/>
      <w:numFmt w:val="lowerLetter"/>
      <w:lvlText w:val="%8."/>
      <w:lvlJc w:val="left"/>
      <w:pPr>
        <w:ind w:left="5760" w:hanging="360"/>
      </w:pPr>
    </w:lvl>
    <w:lvl w:ilvl="8" w:tplc="F27899A4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352867">
    <w:abstractNumId w:val="1"/>
  </w:num>
  <w:num w:numId="2" w16cid:durableId="569316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A00"/>
    <w:rsid w:val="00004B99"/>
    <w:rsid w:val="00012208"/>
    <w:rsid w:val="00015D0B"/>
    <w:rsid w:val="00021292"/>
    <w:rsid w:val="00025DB6"/>
    <w:rsid w:val="00030701"/>
    <w:rsid w:val="00030E50"/>
    <w:rsid w:val="00041C63"/>
    <w:rsid w:val="00044325"/>
    <w:rsid w:val="00045951"/>
    <w:rsid w:val="000525D7"/>
    <w:rsid w:val="000552CA"/>
    <w:rsid w:val="0005766D"/>
    <w:rsid w:val="00063DB7"/>
    <w:rsid w:val="000730EB"/>
    <w:rsid w:val="00074E03"/>
    <w:rsid w:val="0007564D"/>
    <w:rsid w:val="00090A51"/>
    <w:rsid w:val="00090B15"/>
    <w:rsid w:val="00090B25"/>
    <w:rsid w:val="000947F7"/>
    <w:rsid w:val="000A81D3"/>
    <w:rsid w:val="000B0CFB"/>
    <w:rsid w:val="000B129E"/>
    <w:rsid w:val="000B7CBB"/>
    <w:rsid w:val="000C33A1"/>
    <w:rsid w:val="000C5BCC"/>
    <w:rsid w:val="000C83C8"/>
    <w:rsid w:val="000D31F2"/>
    <w:rsid w:val="000D45BF"/>
    <w:rsid w:val="000D5AEF"/>
    <w:rsid w:val="000E303E"/>
    <w:rsid w:val="000E3888"/>
    <w:rsid w:val="000F516B"/>
    <w:rsid w:val="001001E1"/>
    <w:rsid w:val="00100C40"/>
    <w:rsid w:val="001040FC"/>
    <w:rsid w:val="0010576B"/>
    <w:rsid w:val="00106AC5"/>
    <w:rsid w:val="001110E6"/>
    <w:rsid w:val="0011417C"/>
    <w:rsid w:val="00117AA3"/>
    <w:rsid w:val="00123D52"/>
    <w:rsid w:val="00130F2A"/>
    <w:rsid w:val="00131A2A"/>
    <w:rsid w:val="001349E3"/>
    <w:rsid w:val="00135255"/>
    <w:rsid w:val="00141B3E"/>
    <w:rsid w:val="00142F98"/>
    <w:rsid w:val="001532F7"/>
    <w:rsid w:val="00162495"/>
    <w:rsid w:val="00165C41"/>
    <w:rsid w:val="00191642"/>
    <w:rsid w:val="00193F83"/>
    <w:rsid w:val="001A00F0"/>
    <w:rsid w:val="001A6173"/>
    <w:rsid w:val="001C4B15"/>
    <w:rsid w:val="001D55EE"/>
    <w:rsid w:val="001E3129"/>
    <w:rsid w:val="002075ED"/>
    <w:rsid w:val="002126E0"/>
    <w:rsid w:val="002158B3"/>
    <w:rsid w:val="00223283"/>
    <w:rsid w:val="002340F8"/>
    <w:rsid w:val="00236A35"/>
    <w:rsid w:val="00237900"/>
    <w:rsid w:val="00252C14"/>
    <w:rsid w:val="00254B12"/>
    <w:rsid w:val="00262908"/>
    <w:rsid w:val="00262C4E"/>
    <w:rsid w:val="00263E89"/>
    <w:rsid w:val="0026459E"/>
    <w:rsid w:val="002651D8"/>
    <w:rsid w:val="00277DA5"/>
    <w:rsid w:val="0029305E"/>
    <w:rsid w:val="002942E1"/>
    <w:rsid w:val="0029485B"/>
    <w:rsid w:val="00297F50"/>
    <w:rsid w:val="002A6070"/>
    <w:rsid w:val="002B50C3"/>
    <w:rsid w:val="002C6274"/>
    <w:rsid w:val="002D5561"/>
    <w:rsid w:val="002E100A"/>
    <w:rsid w:val="002E2363"/>
    <w:rsid w:val="00310A6B"/>
    <w:rsid w:val="00321572"/>
    <w:rsid w:val="00325232"/>
    <w:rsid w:val="0033016A"/>
    <w:rsid w:val="00335C3A"/>
    <w:rsid w:val="003407AC"/>
    <w:rsid w:val="00343814"/>
    <w:rsid w:val="003600CC"/>
    <w:rsid w:val="00365E86"/>
    <w:rsid w:val="00366532"/>
    <w:rsid w:val="00366C6F"/>
    <w:rsid w:val="00370AEE"/>
    <w:rsid w:val="0037113B"/>
    <w:rsid w:val="00372D07"/>
    <w:rsid w:val="00373B20"/>
    <w:rsid w:val="00383D75"/>
    <w:rsid w:val="00387E12"/>
    <w:rsid w:val="003970C4"/>
    <w:rsid w:val="003A3105"/>
    <w:rsid w:val="003B271E"/>
    <w:rsid w:val="003C5257"/>
    <w:rsid w:val="003E0EEF"/>
    <w:rsid w:val="003E5CD1"/>
    <w:rsid w:val="004009A1"/>
    <w:rsid w:val="00403771"/>
    <w:rsid w:val="00410CD0"/>
    <w:rsid w:val="00427199"/>
    <w:rsid w:val="00430B04"/>
    <w:rsid w:val="004354A7"/>
    <w:rsid w:val="004366C0"/>
    <w:rsid w:val="00441BB6"/>
    <w:rsid w:val="00447B1F"/>
    <w:rsid w:val="00453FE9"/>
    <w:rsid w:val="00456D98"/>
    <w:rsid w:val="00460656"/>
    <w:rsid w:val="004707D4"/>
    <w:rsid w:val="004708DC"/>
    <w:rsid w:val="00493109"/>
    <w:rsid w:val="004934DA"/>
    <w:rsid w:val="004A2BAD"/>
    <w:rsid w:val="004A7F68"/>
    <w:rsid w:val="004B0487"/>
    <w:rsid w:val="004B0FF1"/>
    <w:rsid w:val="004C0C99"/>
    <w:rsid w:val="004C0CD9"/>
    <w:rsid w:val="004C2A4A"/>
    <w:rsid w:val="004F15E7"/>
    <w:rsid w:val="004F1774"/>
    <w:rsid w:val="00501836"/>
    <w:rsid w:val="0052181F"/>
    <w:rsid w:val="005230FC"/>
    <w:rsid w:val="00523BE2"/>
    <w:rsid w:val="00543315"/>
    <w:rsid w:val="00546827"/>
    <w:rsid w:val="005564E4"/>
    <w:rsid w:val="005725FE"/>
    <w:rsid w:val="00573177"/>
    <w:rsid w:val="00574742"/>
    <w:rsid w:val="005839A9"/>
    <w:rsid w:val="00583AFC"/>
    <w:rsid w:val="00584C50"/>
    <w:rsid w:val="00587092"/>
    <w:rsid w:val="0059142C"/>
    <w:rsid w:val="00591600"/>
    <w:rsid w:val="005924A4"/>
    <w:rsid w:val="005A2F44"/>
    <w:rsid w:val="005A3C79"/>
    <w:rsid w:val="005C5CA1"/>
    <w:rsid w:val="005D1812"/>
    <w:rsid w:val="005E78BA"/>
    <w:rsid w:val="005F15F8"/>
    <w:rsid w:val="005F212F"/>
    <w:rsid w:val="0060208C"/>
    <w:rsid w:val="00603523"/>
    <w:rsid w:val="0060538B"/>
    <w:rsid w:val="00612668"/>
    <w:rsid w:val="0061430D"/>
    <w:rsid w:val="0062242F"/>
    <w:rsid w:val="00632DA7"/>
    <w:rsid w:val="00635988"/>
    <w:rsid w:val="006436FE"/>
    <w:rsid w:val="00646EA0"/>
    <w:rsid w:val="00647F1F"/>
    <w:rsid w:val="006541F4"/>
    <w:rsid w:val="00660242"/>
    <w:rsid w:val="006644A3"/>
    <w:rsid w:val="0066A857"/>
    <w:rsid w:val="00671A15"/>
    <w:rsid w:val="0067452E"/>
    <w:rsid w:val="006843FA"/>
    <w:rsid w:val="00687E6B"/>
    <w:rsid w:val="0068F145"/>
    <w:rsid w:val="006A5B0F"/>
    <w:rsid w:val="006A7719"/>
    <w:rsid w:val="006B4319"/>
    <w:rsid w:val="006C3636"/>
    <w:rsid w:val="006D067B"/>
    <w:rsid w:val="006E0F9C"/>
    <w:rsid w:val="006E2F06"/>
    <w:rsid w:val="006E7109"/>
    <w:rsid w:val="006F463E"/>
    <w:rsid w:val="007062B6"/>
    <w:rsid w:val="00710A8E"/>
    <w:rsid w:val="00711D02"/>
    <w:rsid w:val="007164D6"/>
    <w:rsid w:val="007212F3"/>
    <w:rsid w:val="0072340C"/>
    <w:rsid w:val="007301FE"/>
    <w:rsid w:val="00732D89"/>
    <w:rsid w:val="007353DD"/>
    <w:rsid w:val="00740880"/>
    <w:rsid w:val="00743291"/>
    <w:rsid w:val="00753477"/>
    <w:rsid w:val="00762F25"/>
    <w:rsid w:val="00765426"/>
    <w:rsid w:val="0078777C"/>
    <w:rsid w:val="007A4378"/>
    <w:rsid w:val="007A614C"/>
    <w:rsid w:val="007B5BBE"/>
    <w:rsid w:val="007C3823"/>
    <w:rsid w:val="007D710C"/>
    <w:rsid w:val="007E5F9F"/>
    <w:rsid w:val="007F0586"/>
    <w:rsid w:val="00800430"/>
    <w:rsid w:val="008119EE"/>
    <w:rsid w:val="00812AA9"/>
    <w:rsid w:val="008168AB"/>
    <w:rsid w:val="00817A17"/>
    <w:rsid w:val="0082149B"/>
    <w:rsid w:val="00821E95"/>
    <w:rsid w:val="0083108C"/>
    <w:rsid w:val="00833B6B"/>
    <w:rsid w:val="00834290"/>
    <w:rsid w:val="00836176"/>
    <w:rsid w:val="008429CB"/>
    <w:rsid w:val="00842B0E"/>
    <w:rsid w:val="00843E32"/>
    <w:rsid w:val="00846AAE"/>
    <w:rsid w:val="008525C9"/>
    <w:rsid w:val="00854410"/>
    <w:rsid w:val="00856996"/>
    <w:rsid w:val="00857BD4"/>
    <w:rsid w:val="0087068E"/>
    <w:rsid w:val="00882152"/>
    <w:rsid w:val="00886F9A"/>
    <w:rsid w:val="008A02C9"/>
    <w:rsid w:val="008A5B12"/>
    <w:rsid w:val="008B329B"/>
    <w:rsid w:val="008B4796"/>
    <w:rsid w:val="008C5BB3"/>
    <w:rsid w:val="008D0412"/>
    <w:rsid w:val="008D439C"/>
    <w:rsid w:val="008E3C82"/>
    <w:rsid w:val="008E404F"/>
    <w:rsid w:val="008E57DF"/>
    <w:rsid w:val="008E64F9"/>
    <w:rsid w:val="008F36D4"/>
    <w:rsid w:val="00900368"/>
    <w:rsid w:val="00916F26"/>
    <w:rsid w:val="009233CB"/>
    <w:rsid w:val="00924DF3"/>
    <w:rsid w:val="00930802"/>
    <w:rsid w:val="00935A15"/>
    <w:rsid w:val="00940D88"/>
    <w:rsid w:val="00943FC4"/>
    <w:rsid w:val="00973581"/>
    <w:rsid w:val="00980B29"/>
    <w:rsid w:val="00980DEB"/>
    <w:rsid w:val="0098431B"/>
    <w:rsid w:val="009918A7"/>
    <w:rsid w:val="009961B9"/>
    <w:rsid w:val="00996C29"/>
    <w:rsid w:val="009A08B2"/>
    <w:rsid w:val="009A302B"/>
    <w:rsid w:val="009B0EE5"/>
    <w:rsid w:val="009B14B7"/>
    <w:rsid w:val="009B1C9B"/>
    <w:rsid w:val="009B498B"/>
    <w:rsid w:val="009B7D90"/>
    <w:rsid w:val="009C410B"/>
    <w:rsid w:val="009C5174"/>
    <w:rsid w:val="009C6D41"/>
    <w:rsid w:val="009C78D9"/>
    <w:rsid w:val="009C79CC"/>
    <w:rsid w:val="009D6FC3"/>
    <w:rsid w:val="009E486E"/>
    <w:rsid w:val="009E71C4"/>
    <w:rsid w:val="009F036A"/>
    <w:rsid w:val="009F2983"/>
    <w:rsid w:val="009F4F8B"/>
    <w:rsid w:val="00A04EAD"/>
    <w:rsid w:val="00A05D98"/>
    <w:rsid w:val="00A266F4"/>
    <w:rsid w:val="00A32B69"/>
    <w:rsid w:val="00A430BB"/>
    <w:rsid w:val="00A454CD"/>
    <w:rsid w:val="00A47C3D"/>
    <w:rsid w:val="00A52688"/>
    <w:rsid w:val="00A56F1C"/>
    <w:rsid w:val="00A60326"/>
    <w:rsid w:val="00A66718"/>
    <w:rsid w:val="00A7430E"/>
    <w:rsid w:val="00A74843"/>
    <w:rsid w:val="00A93D48"/>
    <w:rsid w:val="00A97432"/>
    <w:rsid w:val="00A97CE0"/>
    <w:rsid w:val="00AA524B"/>
    <w:rsid w:val="00AA6EA5"/>
    <w:rsid w:val="00AB1400"/>
    <w:rsid w:val="00AB5806"/>
    <w:rsid w:val="00AC0CC5"/>
    <w:rsid w:val="00AC5F96"/>
    <w:rsid w:val="00AD3A3C"/>
    <w:rsid w:val="00AE1380"/>
    <w:rsid w:val="00AE5DED"/>
    <w:rsid w:val="00AE5F18"/>
    <w:rsid w:val="00AE67E4"/>
    <w:rsid w:val="00B01EA2"/>
    <w:rsid w:val="00B16382"/>
    <w:rsid w:val="00B1776A"/>
    <w:rsid w:val="00B236A7"/>
    <w:rsid w:val="00B26CB4"/>
    <w:rsid w:val="00B37D7C"/>
    <w:rsid w:val="00B479CF"/>
    <w:rsid w:val="00B565BD"/>
    <w:rsid w:val="00B57108"/>
    <w:rsid w:val="00B61170"/>
    <w:rsid w:val="00B82341"/>
    <w:rsid w:val="00B83B0F"/>
    <w:rsid w:val="00B9313E"/>
    <w:rsid w:val="00B95BAF"/>
    <w:rsid w:val="00BA21E7"/>
    <w:rsid w:val="00BB0597"/>
    <w:rsid w:val="00BB09A9"/>
    <w:rsid w:val="00BB49DD"/>
    <w:rsid w:val="00BB4B90"/>
    <w:rsid w:val="00BC03D1"/>
    <w:rsid w:val="00BD1E28"/>
    <w:rsid w:val="00BD502F"/>
    <w:rsid w:val="00BF0AED"/>
    <w:rsid w:val="00BF0D12"/>
    <w:rsid w:val="00C0302A"/>
    <w:rsid w:val="00C04A1F"/>
    <w:rsid w:val="00C103B3"/>
    <w:rsid w:val="00C13AAC"/>
    <w:rsid w:val="00C21640"/>
    <w:rsid w:val="00C451CB"/>
    <w:rsid w:val="00C47002"/>
    <w:rsid w:val="00C53035"/>
    <w:rsid w:val="00C5321B"/>
    <w:rsid w:val="00C54952"/>
    <w:rsid w:val="00C63876"/>
    <w:rsid w:val="00C66CEA"/>
    <w:rsid w:val="00C744D5"/>
    <w:rsid w:val="00C85EBC"/>
    <w:rsid w:val="00C86574"/>
    <w:rsid w:val="00CA4A40"/>
    <w:rsid w:val="00CA5116"/>
    <w:rsid w:val="00CA5F88"/>
    <w:rsid w:val="00CB4F33"/>
    <w:rsid w:val="00CC2297"/>
    <w:rsid w:val="00CC2ADB"/>
    <w:rsid w:val="00CD02EB"/>
    <w:rsid w:val="00CD2F1C"/>
    <w:rsid w:val="00CD4CE3"/>
    <w:rsid w:val="00CD6D64"/>
    <w:rsid w:val="00CE0342"/>
    <w:rsid w:val="00CE0ADB"/>
    <w:rsid w:val="00CE0C69"/>
    <w:rsid w:val="00CE358C"/>
    <w:rsid w:val="00CF165C"/>
    <w:rsid w:val="00D0296A"/>
    <w:rsid w:val="00D02AEC"/>
    <w:rsid w:val="00D05F8F"/>
    <w:rsid w:val="00D14442"/>
    <w:rsid w:val="00D15D6A"/>
    <w:rsid w:val="00D24454"/>
    <w:rsid w:val="00D30597"/>
    <w:rsid w:val="00D431F0"/>
    <w:rsid w:val="00D46806"/>
    <w:rsid w:val="00D5236F"/>
    <w:rsid w:val="00D562AB"/>
    <w:rsid w:val="00D6456E"/>
    <w:rsid w:val="00D82168"/>
    <w:rsid w:val="00D84ABE"/>
    <w:rsid w:val="00D863CE"/>
    <w:rsid w:val="00D91502"/>
    <w:rsid w:val="00D9160E"/>
    <w:rsid w:val="00D95B12"/>
    <w:rsid w:val="00DA5862"/>
    <w:rsid w:val="00DC0A31"/>
    <w:rsid w:val="00DD0B90"/>
    <w:rsid w:val="00DD583F"/>
    <w:rsid w:val="00DD7826"/>
    <w:rsid w:val="00DE2910"/>
    <w:rsid w:val="00DE334D"/>
    <w:rsid w:val="00DE60CB"/>
    <w:rsid w:val="00DE6C49"/>
    <w:rsid w:val="00DF63CB"/>
    <w:rsid w:val="00DF7631"/>
    <w:rsid w:val="00E0095F"/>
    <w:rsid w:val="00E03BA8"/>
    <w:rsid w:val="00E05694"/>
    <w:rsid w:val="00E20537"/>
    <w:rsid w:val="00E30627"/>
    <w:rsid w:val="00E4488D"/>
    <w:rsid w:val="00E518AA"/>
    <w:rsid w:val="00E56FD7"/>
    <w:rsid w:val="00E60C14"/>
    <w:rsid w:val="00E623CE"/>
    <w:rsid w:val="00E647CC"/>
    <w:rsid w:val="00E74C24"/>
    <w:rsid w:val="00E75DCB"/>
    <w:rsid w:val="00E76935"/>
    <w:rsid w:val="00E769FA"/>
    <w:rsid w:val="00E8002A"/>
    <w:rsid w:val="00E91125"/>
    <w:rsid w:val="00E91454"/>
    <w:rsid w:val="00EA1D07"/>
    <w:rsid w:val="00EB248A"/>
    <w:rsid w:val="00EB27F1"/>
    <w:rsid w:val="00ED4554"/>
    <w:rsid w:val="00EE758F"/>
    <w:rsid w:val="00EF1704"/>
    <w:rsid w:val="00EF1EAA"/>
    <w:rsid w:val="00EF3D30"/>
    <w:rsid w:val="00EF7CB4"/>
    <w:rsid w:val="00F10944"/>
    <w:rsid w:val="00F15C3F"/>
    <w:rsid w:val="00F1786E"/>
    <w:rsid w:val="00F22993"/>
    <w:rsid w:val="00F35CE7"/>
    <w:rsid w:val="00F475EB"/>
    <w:rsid w:val="00F51340"/>
    <w:rsid w:val="00F51A3A"/>
    <w:rsid w:val="00F57115"/>
    <w:rsid w:val="00F612B7"/>
    <w:rsid w:val="00F7567E"/>
    <w:rsid w:val="00F81690"/>
    <w:rsid w:val="00F838AE"/>
    <w:rsid w:val="00F879D9"/>
    <w:rsid w:val="00F9359D"/>
    <w:rsid w:val="00F97ED5"/>
    <w:rsid w:val="00FA18F4"/>
    <w:rsid w:val="00FF3446"/>
    <w:rsid w:val="00FF6317"/>
    <w:rsid w:val="00FF6D07"/>
    <w:rsid w:val="00FF71C1"/>
    <w:rsid w:val="00FF7A00"/>
    <w:rsid w:val="01DEC9FD"/>
    <w:rsid w:val="01FBBFFC"/>
    <w:rsid w:val="02371EB4"/>
    <w:rsid w:val="026B402D"/>
    <w:rsid w:val="03087211"/>
    <w:rsid w:val="0341ADA6"/>
    <w:rsid w:val="03629E6B"/>
    <w:rsid w:val="038C947D"/>
    <w:rsid w:val="03F5A00E"/>
    <w:rsid w:val="03F67029"/>
    <w:rsid w:val="03FDB489"/>
    <w:rsid w:val="0404E0F1"/>
    <w:rsid w:val="0479FFF6"/>
    <w:rsid w:val="048A6A84"/>
    <w:rsid w:val="052F721F"/>
    <w:rsid w:val="0537DD95"/>
    <w:rsid w:val="057C531E"/>
    <w:rsid w:val="05BDEC41"/>
    <w:rsid w:val="06152932"/>
    <w:rsid w:val="063194EE"/>
    <w:rsid w:val="065508E9"/>
    <w:rsid w:val="068F543A"/>
    <w:rsid w:val="069DB2D1"/>
    <w:rsid w:val="06A9ED29"/>
    <w:rsid w:val="06BEB6BA"/>
    <w:rsid w:val="06DEB8D9"/>
    <w:rsid w:val="080FEDB9"/>
    <w:rsid w:val="0847A0E0"/>
    <w:rsid w:val="08AD400E"/>
    <w:rsid w:val="08E30227"/>
    <w:rsid w:val="093E75AF"/>
    <w:rsid w:val="094F0811"/>
    <w:rsid w:val="0A3E8D0E"/>
    <w:rsid w:val="0AD53146"/>
    <w:rsid w:val="0AE9E7BF"/>
    <w:rsid w:val="0B2E86EC"/>
    <w:rsid w:val="0B40009A"/>
    <w:rsid w:val="0B8040EE"/>
    <w:rsid w:val="0B90D5C7"/>
    <w:rsid w:val="0CE89A1A"/>
    <w:rsid w:val="0CEAA614"/>
    <w:rsid w:val="0D08B9CE"/>
    <w:rsid w:val="0D78D882"/>
    <w:rsid w:val="0D799E8F"/>
    <w:rsid w:val="0D7E37C3"/>
    <w:rsid w:val="0DE8DE3D"/>
    <w:rsid w:val="0E20B446"/>
    <w:rsid w:val="0E221478"/>
    <w:rsid w:val="0E2D238D"/>
    <w:rsid w:val="0EBB4E1F"/>
    <w:rsid w:val="0ED9E045"/>
    <w:rsid w:val="0EFE18A3"/>
    <w:rsid w:val="0F3FE176"/>
    <w:rsid w:val="0F864048"/>
    <w:rsid w:val="0F89C98F"/>
    <w:rsid w:val="0FB696B7"/>
    <w:rsid w:val="0FD4B045"/>
    <w:rsid w:val="0FFCA3E1"/>
    <w:rsid w:val="100B2BB5"/>
    <w:rsid w:val="1055BE71"/>
    <w:rsid w:val="1068BDE4"/>
    <w:rsid w:val="10751120"/>
    <w:rsid w:val="11161398"/>
    <w:rsid w:val="11EBACA3"/>
    <w:rsid w:val="11EED7BD"/>
    <w:rsid w:val="11EEE09E"/>
    <w:rsid w:val="12079168"/>
    <w:rsid w:val="1217CA29"/>
    <w:rsid w:val="12463B08"/>
    <w:rsid w:val="134BF6E3"/>
    <w:rsid w:val="144E90D4"/>
    <w:rsid w:val="1484A4D5"/>
    <w:rsid w:val="14A60A09"/>
    <w:rsid w:val="14D5977F"/>
    <w:rsid w:val="14EE9C43"/>
    <w:rsid w:val="15149909"/>
    <w:rsid w:val="155AEA8A"/>
    <w:rsid w:val="1581D515"/>
    <w:rsid w:val="15F104F7"/>
    <w:rsid w:val="1620AB82"/>
    <w:rsid w:val="174F7872"/>
    <w:rsid w:val="17538F14"/>
    <w:rsid w:val="175E75D2"/>
    <w:rsid w:val="177ED921"/>
    <w:rsid w:val="17AC6E0D"/>
    <w:rsid w:val="17B6B7E2"/>
    <w:rsid w:val="18E9A1D8"/>
    <w:rsid w:val="19A1BBC3"/>
    <w:rsid w:val="19F0DCDA"/>
    <w:rsid w:val="1AC26A3C"/>
    <w:rsid w:val="1AD3260F"/>
    <w:rsid w:val="1AD4873D"/>
    <w:rsid w:val="1B0EF629"/>
    <w:rsid w:val="1BBD684C"/>
    <w:rsid w:val="1C375A11"/>
    <w:rsid w:val="1C492553"/>
    <w:rsid w:val="1CEE6956"/>
    <w:rsid w:val="1D0B9552"/>
    <w:rsid w:val="1D86BB0E"/>
    <w:rsid w:val="1D9A3210"/>
    <w:rsid w:val="1E27C287"/>
    <w:rsid w:val="1E3D4DE4"/>
    <w:rsid w:val="1E57F4AA"/>
    <w:rsid w:val="1EB30531"/>
    <w:rsid w:val="1EFED8DF"/>
    <w:rsid w:val="1F63B7CA"/>
    <w:rsid w:val="1F6AEB75"/>
    <w:rsid w:val="1F772741"/>
    <w:rsid w:val="1FE20B34"/>
    <w:rsid w:val="2015E7EC"/>
    <w:rsid w:val="2035DEAB"/>
    <w:rsid w:val="2042E98D"/>
    <w:rsid w:val="20A3F21F"/>
    <w:rsid w:val="21076D12"/>
    <w:rsid w:val="2156EF6A"/>
    <w:rsid w:val="21632702"/>
    <w:rsid w:val="219D585B"/>
    <w:rsid w:val="21FD404E"/>
    <w:rsid w:val="224E7646"/>
    <w:rsid w:val="226AEBF4"/>
    <w:rsid w:val="228C25B7"/>
    <w:rsid w:val="2320D788"/>
    <w:rsid w:val="23578132"/>
    <w:rsid w:val="23FF4E98"/>
    <w:rsid w:val="245E7971"/>
    <w:rsid w:val="24795BC8"/>
    <w:rsid w:val="24E4D77D"/>
    <w:rsid w:val="25122CBE"/>
    <w:rsid w:val="251CC674"/>
    <w:rsid w:val="25AAB87E"/>
    <w:rsid w:val="25D25F59"/>
    <w:rsid w:val="260DABC8"/>
    <w:rsid w:val="262A3D81"/>
    <w:rsid w:val="26620C02"/>
    <w:rsid w:val="267A103F"/>
    <w:rsid w:val="26919794"/>
    <w:rsid w:val="26CD81E0"/>
    <w:rsid w:val="271646B1"/>
    <w:rsid w:val="27168C57"/>
    <w:rsid w:val="276230CE"/>
    <w:rsid w:val="27D382E8"/>
    <w:rsid w:val="27F3D7D1"/>
    <w:rsid w:val="27FC0064"/>
    <w:rsid w:val="28E0F3E3"/>
    <w:rsid w:val="29047CF1"/>
    <w:rsid w:val="2905274D"/>
    <w:rsid w:val="291B6FCC"/>
    <w:rsid w:val="2930AD1C"/>
    <w:rsid w:val="29373ED0"/>
    <w:rsid w:val="295995A2"/>
    <w:rsid w:val="2971E14F"/>
    <w:rsid w:val="29C613BA"/>
    <w:rsid w:val="2A217525"/>
    <w:rsid w:val="2A673EEB"/>
    <w:rsid w:val="2AE4F68A"/>
    <w:rsid w:val="2B07A2BF"/>
    <w:rsid w:val="2B23950B"/>
    <w:rsid w:val="2B2C4E8B"/>
    <w:rsid w:val="2BBF58DD"/>
    <w:rsid w:val="2C387919"/>
    <w:rsid w:val="2C61F9FE"/>
    <w:rsid w:val="2C8A4FBC"/>
    <w:rsid w:val="2CBDE77F"/>
    <w:rsid w:val="2D267E42"/>
    <w:rsid w:val="2D422F76"/>
    <w:rsid w:val="2D534BC6"/>
    <w:rsid w:val="2D545394"/>
    <w:rsid w:val="2D9363EE"/>
    <w:rsid w:val="2DB9859A"/>
    <w:rsid w:val="2DC5955B"/>
    <w:rsid w:val="2E3E97D9"/>
    <w:rsid w:val="2EA25D78"/>
    <w:rsid w:val="2F045918"/>
    <w:rsid w:val="2F5E8B2F"/>
    <w:rsid w:val="2FE05D61"/>
    <w:rsid w:val="2FFFFD17"/>
    <w:rsid w:val="30046A4F"/>
    <w:rsid w:val="309407A3"/>
    <w:rsid w:val="31160B6E"/>
    <w:rsid w:val="311CCB2B"/>
    <w:rsid w:val="3125150C"/>
    <w:rsid w:val="316F73B2"/>
    <w:rsid w:val="31AA905B"/>
    <w:rsid w:val="3202FBB0"/>
    <w:rsid w:val="32664DC0"/>
    <w:rsid w:val="327D03A9"/>
    <w:rsid w:val="328D6702"/>
    <w:rsid w:val="33F73F3C"/>
    <w:rsid w:val="3404A7E6"/>
    <w:rsid w:val="3425ABBE"/>
    <w:rsid w:val="346A023E"/>
    <w:rsid w:val="3471CE57"/>
    <w:rsid w:val="34B97B19"/>
    <w:rsid w:val="34E98DA0"/>
    <w:rsid w:val="34F1B0CD"/>
    <w:rsid w:val="3521F39F"/>
    <w:rsid w:val="35A5F641"/>
    <w:rsid w:val="3624944A"/>
    <w:rsid w:val="365C45C1"/>
    <w:rsid w:val="366C1F3A"/>
    <w:rsid w:val="3678C21A"/>
    <w:rsid w:val="36AC1A84"/>
    <w:rsid w:val="3701AB47"/>
    <w:rsid w:val="376C594F"/>
    <w:rsid w:val="37767CC0"/>
    <w:rsid w:val="37EE2DFB"/>
    <w:rsid w:val="37EF0087"/>
    <w:rsid w:val="37F1975F"/>
    <w:rsid w:val="37F99031"/>
    <w:rsid w:val="38400132"/>
    <w:rsid w:val="387F2C94"/>
    <w:rsid w:val="38814C4F"/>
    <w:rsid w:val="389F2183"/>
    <w:rsid w:val="38C4CBCA"/>
    <w:rsid w:val="39DA78F0"/>
    <w:rsid w:val="39E12FAE"/>
    <w:rsid w:val="3A5C63D5"/>
    <w:rsid w:val="3B20F2F6"/>
    <w:rsid w:val="3B8FAB6E"/>
    <w:rsid w:val="3BB571AB"/>
    <w:rsid w:val="3BDE33E5"/>
    <w:rsid w:val="3BE6A501"/>
    <w:rsid w:val="3BF7C403"/>
    <w:rsid w:val="3C5411E7"/>
    <w:rsid w:val="3CF8056C"/>
    <w:rsid w:val="3E015F62"/>
    <w:rsid w:val="3E1D1320"/>
    <w:rsid w:val="3EBCA155"/>
    <w:rsid w:val="3EEC76A4"/>
    <w:rsid w:val="3F0F6796"/>
    <w:rsid w:val="40174177"/>
    <w:rsid w:val="40A5CDA0"/>
    <w:rsid w:val="40C3B754"/>
    <w:rsid w:val="418B723A"/>
    <w:rsid w:val="41B5F1BE"/>
    <w:rsid w:val="41B7CC6B"/>
    <w:rsid w:val="41FE1973"/>
    <w:rsid w:val="42598EF5"/>
    <w:rsid w:val="4325F0C2"/>
    <w:rsid w:val="43A2B154"/>
    <w:rsid w:val="43D9F3D7"/>
    <w:rsid w:val="44B859A0"/>
    <w:rsid w:val="44E9764C"/>
    <w:rsid w:val="45004DC9"/>
    <w:rsid w:val="453DA5E9"/>
    <w:rsid w:val="455580F9"/>
    <w:rsid w:val="45789CB0"/>
    <w:rsid w:val="458E8772"/>
    <w:rsid w:val="45B17600"/>
    <w:rsid w:val="45BB49DB"/>
    <w:rsid w:val="45F77635"/>
    <w:rsid w:val="46B36D62"/>
    <w:rsid w:val="46C7C388"/>
    <w:rsid w:val="46ECF7FA"/>
    <w:rsid w:val="47023855"/>
    <w:rsid w:val="47120E9B"/>
    <w:rsid w:val="47B0CA13"/>
    <w:rsid w:val="47B7C991"/>
    <w:rsid w:val="47C600C0"/>
    <w:rsid w:val="48084002"/>
    <w:rsid w:val="48A8CBBE"/>
    <w:rsid w:val="48AAE2A5"/>
    <w:rsid w:val="48DDCE15"/>
    <w:rsid w:val="48ED8600"/>
    <w:rsid w:val="490A0AB3"/>
    <w:rsid w:val="490DC938"/>
    <w:rsid w:val="49382E89"/>
    <w:rsid w:val="493B17CE"/>
    <w:rsid w:val="499CC80C"/>
    <w:rsid w:val="49B3D39F"/>
    <w:rsid w:val="49B53418"/>
    <w:rsid w:val="49BF527A"/>
    <w:rsid w:val="49CED15E"/>
    <w:rsid w:val="4A4A59E8"/>
    <w:rsid w:val="4A615C5A"/>
    <w:rsid w:val="4AAC1AFD"/>
    <w:rsid w:val="4AB1A859"/>
    <w:rsid w:val="4ADE3517"/>
    <w:rsid w:val="4B0DD84B"/>
    <w:rsid w:val="4BEA7438"/>
    <w:rsid w:val="4C03E5CD"/>
    <w:rsid w:val="4C310449"/>
    <w:rsid w:val="4C67D116"/>
    <w:rsid w:val="4C9BD7FD"/>
    <w:rsid w:val="4D353F71"/>
    <w:rsid w:val="4D5A03CD"/>
    <w:rsid w:val="4D7BFECE"/>
    <w:rsid w:val="4D8D24F0"/>
    <w:rsid w:val="4DAE1604"/>
    <w:rsid w:val="4E3F2A06"/>
    <w:rsid w:val="4E57F207"/>
    <w:rsid w:val="4EA82D10"/>
    <w:rsid w:val="4F06DD52"/>
    <w:rsid w:val="4F148E03"/>
    <w:rsid w:val="4FDFEE62"/>
    <w:rsid w:val="50135379"/>
    <w:rsid w:val="50608F42"/>
    <w:rsid w:val="50C09894"/>
    <w:rsid w:val="50C3FF10"/>
    <w:rsid w:val="50C43BFD"/>
    <w:rsid w:val="50E5F718"/>
    <w:rsid w:val="514B0A45"/>
    <w:rsid w:val="521FC1A6"/>
    <w:rsid w:val="52722292"/>
    <w:rsid w:val="52CE86A3"/>
    <w:rsid w:val="53B06EC4"/>
    <w:rsid w:val="53D2DD76"/>
    <w:rsid w:val="53D8313D"/>
    <w:rsid w:val="5451D125"/>
    <w:rsid w:val="54589BE8"/>
    <w:rsid w:val="547750A6"/>
    <w:rsid w:val="54CDAB2D"/>
    <w:rsid w:val="5515413F"/>
    <w:rsid w:val="55E5547A"/>
    <w:rsid w:val="561E1286"/>
    <w:rsid w:val="5627B476"/>
    <w:rsid w:val="5639DEBB"/>
    <w:rsid w:val="56F5C6C8"/>
    <w:rsid w:val="5743B550"/>
    <w:rsid w:val="57514327"/>
    <w:rsid w:val="57AEEA91"/>
    <w:rsid w:val="581E8D62"/>
    <w:rsid w:val="582773F7"/>
    <w:rsid w:val="58297F02"/>
    <w:rsid w:val="58CAA1FB"/>
    <w:rsid w:val="597E5BE7"/>
    <w:rsid w:val="5A27FEA5"/>
    <w:rsid w:val="5A3D24B4"/>
    <w:rsid w:val="5AAD40AA"/>
    <w:rsid w:val="5B02CF50"/>
    <w:rsid w:val="5B2D4464"/>
    <w:rsid w:val="5B64B58C"/>
    <w:rsid w:val="5C00AA73"/>
    <w:rsid w:val="5C165582"/>
    <w:rsid w:val="5C1FFB80"/>
    <w:rsid w:val="5C5363F0"/>
    <w:rsid w:val="5C6BAD89"/>
    <w:rsid w:val="5CACD187"/>
    <w:rsid w:val="5CF3A2DF"/>
    <w:rsid w:val="5D0BDC6B"/>
    <w:rsid w:val="5D25D59A"/>
    <w:rsid w:val="5DAE511B"/>
    <w:rsid w:val="5DD31E1E"/>
    <w:rsid w:val="5E66C159"/>
    <w:rsid w:val="5EAF0B60"/>
    <w:rsid w:val="5EE37C05"/>
    <w:rsid w:val="5F201B3C"/>
    <w:rsid w:val="5F532CFF"/>
    <w:rsid w:val="5F6467EC"/>
    <w:rsid w:val="5FA47377"/>
    <w:rsid w:val="5FED8C8B"/>
    <w:rsid w:val="606DE43B"/>
    <w:rsid w:val="61BE0DE4"/>
    <w:rsid w:val="627B1D4E"/>
    <w:rsid w:val="62887F13"/>
    <w:rsid w:val="62A84268"/>
    <w:rsid w:val="62AE7278"/>
    <w:rsid w:val="62C82DFB"/>
    <w:rsid w:val="63969E7E"/>
    <w:rsid w:val="63FC0781"/>
    <w:rsid w:val="6403D888"/>
    <w:rsid w:val="640655A8"/>
    <w:rsid w:val="642B26F6"/>
    <w:rsid w:val="654685FD"/>
    <w:rsid w:val="6578D094"/>
    <w:rsid w:val="65E5FC22"/>
    <w:rsid w:val="66799A60"/>
    <w:rsid w:val="66A06BDD"/>
    <w:rsid w:val="66E3478E"/>
    <w:rsid w:val="6727215E"/>
    <w:rsid w:val="67AFE0A4"/>
    <w:rsid w:val="67F78F39"/>
    <w:rsid w:val="69185FED"/>
    <w:rsid w:val="6920B84B"/>
    <w:rsid w:val="6931348B"/>
    <w:rsid w:val="693AFB42"/>
    <w:rsid w:val="69C07517"/>
    <w:rsid w:val="6A0BE959"/>
    <w:rsid w:val="6A3EAB0F"/>
    <w:rsid w:val="6A6A9EC0"/>
    <w:rsid w:val="6AC61A0D"/>
    <w:rsid w:val="6B2E1ECC"/>
    <w:rsid w:val="6BC7A742"/>
    <w:rsid w:val="6BF81E3A"/>
    <w:rsid w:val="6C4B1893"/>
    <w:rsid w:val="6C7944C2"/>
    <w:rsid w:val="6C96019F"/>
    <w:rsid w:val="6C9AA372"/>
    <w:rsid w:val="6D5AE17B"/>
    <w:rsid w:val="6DE417EC"/>
    <w:rsid w:val="6E15EBA1"/>
    <w:rsid w:val="6E636FF0"/>
    <w:rsid w:val="6E7933CB"/>
    <w:rsid w:val="6E895C81"/>
    <w:rsid w:val="6E96FFB8"/>
    <w:rsid w:val="6EBF47DF"/>
    <w:rsid w:val="6FD26F2F"/>
    <w:rsid w:val="7061F2B0"/>
    <w:rsid w:val="709331AA"/>
    <w:rsid w:val="70ABA512"/>
    <w:rsid w:val="70E4794A"/>
    <w:rsid w:val="70EFEFBA"/>
    <w:rsid w:val="71132820"/>
    <w:rsid w:val="713DD51A"/>
    <w:rsid w:val="714D23C3"/>
    <w:rsid w:val="715D2B28"/>
    <w:rsid w:val="71AAFA0D"/>
    <w:rsid w:val="71C802DB"/>
    <w:rsid w:val="72233C73"/>
    <w:rsid w:val="722FBE96"/>
    <w:rsid w:val="7252DCF6"/>
    <w:rsid w:val="7273BA3F"/>
    <w:rsid w:val="73039330"/>
    <w:rsid w:val="7454BE51"/>
    <w:rsid w:val="7463E0EA"/>
    <w:rsid w:val="7489EA3B"/>
    <w:rsid w:val="75273492"/>
    <w:rsid w:val="753CED75"/>
    <w:rsid w:val="75C02DF6"/>
    <w:rsid w:val="75C199E7"/>
    <w:rsid w:val="75C34BCB"/>
    <w:rsid w:val="76272376"/>
    <w:rsid w:val="7654104E"/>
    <w:rsid w:val="76881594"/>
    <w:rsid w:val="7700D2E7"/>
    <w:rsid w:val="7745C483"/>
    <w:rsid w:val="7767876D"/>
    <w:rsid w:val="7783C084"/>
    <w:rsid w:val="782579BA"/>
    <w:rsid w:val="7854DAC2"/>
    <w:rsid w:val="789A38D9"/>
    <w:rsid w:val="791496E1"/>
    <w:rsid w:val="792A0A1D"/>
    <w:rsid w:val="79849F60"/>
    <w:rsid w:val="798DDAF2"/>
    <w:rsid w:val="798E0BE4"/>
    <w:rsid w:val="7A1D262E"/>
    <w:rsid w:val="7A44DF4A"/>
    <w:rsid w:val="7A58547E"/>
    <w:rsid w:val="7AB68BF6"/>
    <w:rsid w:val="7AEA3397"/>
    <w:rsid w:val="7AF22577"/>
    <w:rsid w:val="7BB246BB"/>
    <w:rsid w:val="7C31A363"/>
    <w:rsid w:val="7C371C9B"/>
    <w:rsid w:val="7CB3BDC9"/>
    <w:rsid w:val="7CF20186"/>
    <w:rsid w:val="7CF595C9"/>
    <w:rsid w:val="7D233961"/>
    <w:rsid w:val="7DAFBD32"/>
    <w:rsid w:val="7E1BD1BD"/>
    <w:rsid w:val="7E78C9F9"/>
    <w:rsid w:val="7E8E4A0E"/>
    <w:rsid w:val="7EC98021"/>
    <w:rsid w:val="7EE0ECF3"/>
    <w:rsid w:val="7FE1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DB3C29"/>
  <w15:chartTrackingRefBased/>
  <w15:docId w15:val="{2B387DB2-D5FE-46F7-8ACD-C12FD45E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F7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7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7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7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7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7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7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7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7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7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7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7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7A0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7A0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7A0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7A0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7A0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7A0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7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7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7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7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7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7A0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7A0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F7A0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7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7A0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7A0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B40009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microsoft.com/office/2020/10/relationships/intelligence" Target="intelligence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908</Words>
  <Characters>5180</Characters>
  <Application>Microsoft Office Word</Application>
  <DocSecurity>0</DocSecurity>
  <Lines>43</Lines>
  <Paragraphs>12</Paragraphs>
  <ScaleCrop>false</ScaleCrop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gionny chimenti</dc:creator>
  <cp:keywords/>
  <dc:description/>
  <cp:lastModifiedBy>gionny chimenti</cp:lastModifiedBy>
  <cp:revision>95</cp:revision>
  <dcterms:created xsi:type="dcterms:W3CDTF">2024-06-04T16:53:00Z</dcterms:created>
  <dcterms:modified xsi:type="dcterms:W3CDTF">2026-01-01T16:44:00Z</dcterms:modified>
</cp:coreProperties>
</file>